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2D" w:rsidRPr="0040651A" w:rsidRDefault="00C0332D" w:rsidP="00C0332D">
      <w:pPr>
        <w:jc w:val="center"/>
        <w:rPr>
          <w:b/>
          <w:sz w:val="28"/>
          <w:szCs w:val="28"/>
        </w:rPr>
      </w:pPr>
      <w:r w:rsidRPr="0040651A">
        <w:rPr>
          <w:b/>
          <w:sz w:val="28"/>
          <w:szCs w:val="28"/>
        </w:rPr>
        <w:t>План – график</w:t>
      </w:r>
    </w:p>
    <w:p w:rsidR="00C0332D" w:rsidRPr="0040651A" w:rsidRDefault="00C0332D" w:rsidP="00C0332D">
      <w:pPr>
        <w:ind w:firstLine="709"/>
        <w:jc w:val="center"/>
        <w:rPr>
          <w:b/>
          <w:sz w:val="28"/>
          <w:szCs w:val="28"/>
        </w:rPr>
      </w:pPr>
      <w:r w:rsidRPr="0040651A">
        <w:rPr>
          <w:b/>
          <w:sz w:val="28"/>
          <w:szCs w:val="28"/>
        </w:rPr>
        <w:t>мероприятий по подготовке и проведению</w:t>
      </w:r>
    </w:p>
    <w:p w:rsidR="00C0332D" w:rsidRPr="0040651A" w:rsidRDefault="00C0332D" w:rsidP="00C0332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итоговой аттестации</w:t>
      </w:r>
    </w:p>
    <w:p w:rsidR="00C0332D" w:rsidRDefault="00C0332D" w:rsidP="00C0332D">
      <w:pPr>
        <w:jc w:val="center"/>
        <w:rPr>
          <w:sz w:val="28"/>
          <w:szCs w:val="28"/>
        </w:rPr>
      </w:pPr>
      <w:r w:rsidRPr="0040651A">
        <w:rPr>
          <w:b/>
          <w:sz w:val="28"/>
          <w:szCs w:val="28"/>
        </w:rPr>
        <w:t xml:space="preserve">в МБОУ </w:t>
      </w:r>
      <w:r>
        <w:rPr>
          <w:b/>
          <w:sz w:val="28"/>
          <w:szCs w:val="28"/>
        </w:rPr>
        <w:t>№ 32</w:t>
      </w:r>
      <w:r w:rsidRPr="0040651A">
        <w:rPr>
          <w:b/>
          <w:sz w:val="28"/>
          <w:szCs w:val="28"/>
        </w:rPr>
        <w:t>г. Липецка</w:t>
      </w:r>
      <w:r>
        <w:rPr>
          <w:sz w:val="28"/>
          <w:szCs w:val="28"/>
        </w:rPr>
        <w:t xml:space="preserve"> </w:t>
      </w:r>
    </w:p>
    <w:p w:rsidR="00C0332D" w:rsidRDefault="00C0332D" w:rsidP="00C0332D">
      <w:pPr>
        <w:rPr>
          <w:sz w:val="28"/>
          <w:szCs w:val="28"/>
        </w:rPr>
      </w:pPr>
    </w:p>
    <w:tbl>
      <w:tblPr>
        <w:tblW w:w="1051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4"/>
        <w:gridCol w:w="5467"/>
        <w:gridCol w:w="52"/>
        <w:gridCol w:w="1747"/>
        <w:gridCol w:w="2516"/>
      </w:tblGrid>
      <w:tr w:rsidR="00C0332D" w:rsidRPr="00BE39CB" w:rsidTr="00C65431">
        <w:trPr>
          <w:trHeight w:val="329"/>
          <w:jc w:val="right"/>
        </w:trPr>
        <w:tc>
          <w:tcPr>
            <w:tcW w:w="675" w:type="dxa"/>
          </w:tcPr>
          <w:p w:rsidR="00C0332D" w:rsidRPr="00BE39CB" w:rsidRDefault="00C0332D" w:rsidP="00C6543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5521" w:type="dxa"/>
            <w:gridSpan w:val="2"/>
          </w:tcPr>
          <w:p w:rsidR="00C0332D" w:rsidRPr="00BE39CB" w:rsidRDefault="00C0332D" w:rsidP="00C6543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1799" w:type="dxa"/>
            <w:gridSpan w:val="2"/>
          </w:tcPr>
          <w:p w:rsidR="00C0332D" w:rsidRPr="00BE39CB" w:rsidRDefault="00C0332D" w:rsidP="00C6543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2516" w:type="dxa"/>
          </w:tcPr>
          <w:p w:rsidR="00C0332D" w:rsidRPr="00BE39CB" w:rsidRDefault="00C0332D" w:rsidP="00C6543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Ответственные </w:t>
            </w:r>
          </w:p>
        </w:tc>
      </w:tr>
      <w:tr w:rsidR="00C0332D" w:rsidRPr="00BE39CB" w:rsidTr="00C65431">
        <w:trPr>
          <w:trHeight w:val="329"/>
          <w:jc w:val="right"/>
        </w:trPr>
        <w:tc>
          <w:tcPr>
            <w:tcW w:w="10511" w:type="dxa"/>
            <w:gridSpan w:val="6"/>
          </w:tcPr>
          <w:p w:rsidR="00C0332D" w:rsidRPr="00BE39CB" w:rsidRDefault="00C0332D" w:rsidP="00C6543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BE39CB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 w:rsidRPr="00BE39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 Распорядительное и инструктивное обеспечение</w:t>
            </w:r>
          </w:p>
        </w:tc>
      </w:tr>
      <w:tr w:rsidR="00C0332D" w:rsidRPr="00BE39CB" w:rsidTr="00C65431">
        <w:trPr>
          <w:trHeight w:val="329"/>
          <w:jc w:val="right"/>
        </w:trPr>
        <w:tc>
          <w:tcPr>
            <w:tcW w:w="675" w:type="dxa"/>
          </w:tcPr>
          <w:p w:rsidR="00C0332D" w:rsidRPr="00BE39CB" w:rsidRDefault="00C0332D" w:rsidP="00C654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5521" w:type="dxa"/>
            <w:gridSpan w:val="2"/>
          </w:tcPr>
          <w:p w:rsidR="00C0332D" w:rsidRPr="00BE39CB" w:rsidRDefault="00C0332D" w:rsidP="00C6543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проекта приказа «О проведении итоговой аттестаци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 выпускников 9-х классов в 2021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году»</w:t>
            </w:r>
          </w:p>
        </w:tc>
        <w:tc>
          <w:tcPr>
            <w:tcW w:w="1799" w:type="dxa"/>
            <w:gridSpan w:val="2"/>
          </w:tcPr>
          <w:p w:rsidR="00C0332D" w:rsidRDefault="00C0332D" w:rsidP="00C654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332D" w:rsidRPr="00BE39CB" w:rsidRDefault="00C0332D" w:rsidP="00C654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516" w:type="dxa"/>
          </w:tcPr>
          <w:p w:rsidR="00C0332D" w:rsidRDefault="00C0332D" w:rsidP="00C6543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332D" w:rsidRPr="00BE39CB" w:rsidRDefault="00C0332D" w:rsidP="00C6543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Томилина Н.А.</w:t>
            </w:r>
          </w:p>
        </w:tc>
      </w:tr>
      <w:tr w:rsidR="00C0332D" w:rsidRPr="00BE39CB" w:rsidTr="00C65431">
        <w:trPr>
          <w:trHeight w:val="329"/>
          <w:jc w:val="right"/>
        </w:trPr>
        <w:tc>
          <w:tcPr>
            <w:tcW w:w="675" w:type="dxa"/>
            <w:vMerge w:val="restart"/>
          </w:tcPr>
          <w:p w:rsidR="00C0332D" w:rsidRPr="00BE39CB" w:rsidRDefault="00C0332D" w:rsidP="00C654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1.2</w:t>
            </w:r>
          </w:p>
        </w:tc>
        <w:tc>
          <w:tcPr>
            <w:tcW w:w="5521" w:type="dxa"/>
            <w:gridSpan w:val="2"/>
          </w:tcPr>
          <w:p w:rsidR="00C0332D" w:rsidRPr="00BE39CB" w:rsidRDefault="00C0332D" w:rsidP="00C6543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Подготовка приказов: </w:t>
            </w:r>
          </w:p>
          <w:p w:rsidR="00C0332D" w:rsidRPr="00BE39CB" w:rsidRDefault="00C0332D" w:rsidP="00C6543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- «О допуске к итоговой аттестаци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 выпускников 9-х классов в 2021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году»</w:t>
            </w:r>
          </w:p>
        </w:tc>
        <w:tc>
          <w:tcPr>
            <w:tcW w:w="1799" w:type="dxa"/>
            <w:gridSpan w:val="2"/>
            <w:vMerge w:val="restart"/>
          </w:tcPr>
          <w:p w:rsidR="00C0332D" w:rsidRPr="00BE39CB" w:rsidRDefault="00C0332D" w:rsidP="00C654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332D" w:rsidRPr="00BE39CB" w:rsidRDefault="00C0332D" w:rsidP="00C654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332D" w:rsidRPr="00BE39CB" w:rsidRDefault="00C0332D" w:rsidP="00C654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332D" w:rsidRPr="00BE39CB" w:rsidRDefault="00C0332D" w:rsidP="00C654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516" w:type="dxa"/>
            <w:vMerge w:val="restart"/>
          </w:tcPr>
          <w:p w:rsidR="00C0332D" w:rsidRDefault="00C0332D" w:rsidP="00C6543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332D" w:rsidRDefault="00C0332D" w:rsidP="00C6543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332D" w:rsidRDefault="00C0332D" w:rsidP="00C6543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332D" w:rsidRPr="00BE39CB" w:rsidRDefault="00C0332D" w:rsidP="00C6543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Томилина Н.А.</w:t>
            </w:r>
          </w:p>
        </w:tc>
      </w:tr>
      <w:tr w:rsidR="00C0332D" w:rsidRPr="00BE39CB" w:rsidTr="00C65431">
        <w:trPr>
          <w:trHeight w:val="329"/>
          <w:jc w:val="right"/>
        </w:trPr>
        <w:tc>
          <w:tcPr>
            <w:tcW w:w="675" w:type="dxa"/>
            <w:vMerge/>
          </w:tcPr>
          <w:p w:rsidR="00C0332D" w:rsidRPr="00BE39CB" w:rsidRDefault="00C0332D" w:rsidP="00C654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21" w:type="dxa"/>
            <w:gridSpan w:val="2"/>
          </w:tcPr>
          <w:p w:rsidR="00C0332D" w:rsidRPr="00BE39CB" w:rsidRDefault="00C0332D" w:rsidP="00C6543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«О безопасной жизнедеятельности учащихся 9-х классов во время экзаменов» </w:t>
            </w:r>
          </w:p>
        </w:tc>
        <w:tc>
          <w:tcPr>
            <w:tcW w:w="1799" w:type="dxa"/>
            <w:gridSpan w:val="2"/>
            <w:vMerge/>
          </w:tcPr>
          <w:p w:rsidR="00C0332D" w:rsidRPr="00BE39CB" w:rsidRDefault="00C0332D" w:rsidP="00C654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16" w:type="dxa"/>
            <w:vMerge/>
          </w:tcPr>
          <w:p w:rsidR="00C0332D" w:rsidRPr="00BE39CB" w:rsidRDefault="00C0332D" w:rsidP="00C654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0332D" w:rsidRPr="00BE39CB" w:rsidTr="00C65431">
        <w:trPr>
          <w:trHeight w:val="329"/>
          <w:jc w:val="right"/>
        </w:trPr>
        <w:tc>
          <w:tcPr>
            <w:tcW w:w="675" w:type="dxa"/>
            <w:vMerge/>
          </w:tcPr>
          <w:p w:rsidR="00C0332D" w:rsidRPr="00BE39CB" w:rsidRDefault="00C0332D" w:rsidP="00C654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21" w:type="dxa"/>
            <w:gridSpan w:val="2"/>
          </w:tcPr>
          <w:p w:rsidR="00C0332D" w:rsidRPr="00BE39CB" w:rsidRDefault="00C0332D" w:rsidP="00C6543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- «Об окончании ш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колы учащихся 9-х классов в 2021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году»  </w:t>
            </w:r>
          </w:p>
        </w:tc>
        <w:tc>
          <w:tcPr>
            <w:tcW w:w="1799" w:type="dxa"/>
            <w:gridSpan w:val="2"/>
            <w:vMerge/>
          </w:tcPr>
          <w:p w:rsidR="00C0332D" w:rsidRPr="00BE39CB" w:rsidRDefault="00C0332D" w:rsidP="00C654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16" w:type="dxa"/>
            <w:vMerge/>
          </w:tcPr>
          <w:p w:rsidR="00C0332D" w:rsidRPr="00BE39CB" w:rsidRDefault="00C0332D" w:rsidP="00C654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0332D" w:rsidRPr="00BE39CB" w:rsidTr="00C65431">
        <w:trPr>
          <w:trHeight w:val="329"/>
          <w:jc w:val="right"/>
        </w:trPr>
        <w:tc>
          <w:tcPr>
            <w:tcW w:w="675" w:type="dxa"/>
            <w:vMerge/>
          </w:tcPr>
          <w:p w:rsidR="00C0332D" w:rsidRPr="00BE39CB" w:rsidRDefault="00C0332D" w:rsidP="00C654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21" w:type="dxa"/>
            <w:gridSpan w:val="2"/>
          </w:tcPr>
          <w:p w:rsidR="00C0332D" w:rsidRPr="00BE39CB" w:rsidRDefault="00C0332D" w:rsidP="00C6543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«О выдаче документов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 образовании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799" w:type="dxa"/>
            <w:gridSpan w:val="2"/>
            <w:vMerge/>
          </w:tcPr>
          <w:p w:rsidR="00C0332D" w:rsidRPr="00BE39CB" w:rsidRDefault="00C0332D" w:rsidP="00C654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16" w:type="dxa"/>
            <w:vMerge/>
          </w:tcPr>
          <w:p w:rsidR="00C0332D" w:rsidRPr="00BE39CB" w:rsidRDefault="00C0332D" w:rsidP="00C654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0332D" w:rsidRPr="00BE39CB" w:rsidTr="00C65431">
        <w:trPr>
          <w:trHeight w:val="329"/>
          <w:jc w:val="right"/>
        </w:trPr>
        <w:tc>
          <w:tcPr>
            <w:tcW w:w="10511" w:type="dxa"/>
            <w:gridSpan w:val="6"/>
          </w:tcPr>
          <w:p w:rsidR="00C0332D" w:rsidRPr="00BE39CB" w:rsidRDefault="00C0332D" w:rsidP="00C65431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Ожидаемые результаты:</w:t>
            </w:r>
          </w:p>
          <w:p w:rsidR="00C0332D" w:rsidRPr="00BE39CB" w:rsidRDefault="00C0332D" w:rsidP="00C6543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сформированность</w:t>
            </w:r>
            <w:proofErr w:type="spellEnd"/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пакета распорядительных документов регламентирующих подготовку прове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дения итоговой аттестации в 2021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</w:tr>
      <w:tr w:rsidR="00C0332D" w:rsidRPr="00BE39CB" w:rsidTr="00C65431">
        <w:trPr>
          <w:trHeight w:val="329"/>
          <w:jc w:val="right"/>
        </w:trPr>
        <w:tc>
          <w:tcPr>
            <w:tcW w:w="10511" w:type="dxa"/>
            <w:gridSpan w:val="6"/>
          </w:tcPr>
          <w:p w:rsidR="00C0332D" w:rsidRPr="00BE39CB" w:rsidRDefault="00C0332D" w:rsidP="00C6543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  <w:r w:rsidRPr="00BE39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 Методическое и кадровое обеспечение</w:t>
            </w:r>
          </w:p>
        </w:tc>
      </w:tr>
      <w:tr w:rsidR="00C0332D" w:rsidRPr="00BE39CB" w:rsidTr="00C65431">
        <w:trPr>
          <w:trHeight w:val="329"/>
          <w:jc w:val="right"/>
        </w:trPr>
        <w:tc>
          <w:tcPr>
            <w:tcW w:w="675" w:type="dxa"/>
          </w:tcPr>
          <w:p w:rsidR="00C0332D" w:rsidRPr="00BE39CB" w:rsidRDefault="00C0332D" w:rsidP="00C6543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5521" w:type="dxa"/>
            <w:gridSpan w:val="2"/>
          </w:tcPr>
          <w:p w:rsidR="00C0332D" w:rsidRPr="00BE39CB" w:rsidRDefault="00C0332D" w:rsidP="00C6543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и проведение совещаний при заместителе директора:</w:t>
            </w:r>
          </w:p>
          <w:p w:rsidR="00C0332D" w:rsidRPr="00BE39CB" w:rsidRDefault="00C0332D" w:rsidP="00C6543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- о подготовке и проведении итогов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ой аттестации выпускников в 2021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году;</w:t>
            </w:r>
          </w:p>
          <w:p w:rsidR="00C0332D" w:rsidRPr="00BE39CB" w:rsidRDefault="00C0332D" w:rsidP="00C6543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- о нормативно-правовом обеспечении проведения ито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говой аттестации учащихся в 2021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году;</w:t>
            </w:r>
          </w:p>
          <w:p w:rsidR="00C0332D" w:rsidRPr="00BE39CB" w:rsidRDefault="00C0332D" w:rsidP="00C6543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- о порядке проведения итоговой аттестаци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 выпускников 9-х классов в 2021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году;</w:t>
            </w:r>
          </w:p>
          <w:p w:rsidR="00C0332D" w:rsidRPr="00BE39CB" w:rsidRDefault="00C0332D" w:rsidP="00C6543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- о результатах итоговой аттестации;</w:t>
            </w:r>
          </w:p>
        </w:tc>
        <w:tc>
          <w:tcPr>
            <w:tcW w:w="1799" w:type="dxa"/>
            <w:gridSpan w:val="2"/>
          </w:tcPr>
          <w:p w:rsidR="00C0332D" w:rsidRPr="00BE39CB" w:rsidRDefault="00C0332D" w:rsidP="00C654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332D" w:rsidRPr="00BE39CB" w:rsidRDefault="00C0332D" w:rsidP="00C654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332D" w:rsidRPr="00BE39CB" w:rsidRDefault="00C0332D" w:rsidP="00C654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332D" w:rsidRPr="00BE39CB" w:rsidRDefault="00C0332D" w:rsidP="00C654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332D" w:rsidRPr="00BE39CB" w:rsidRDefault="00C0332D" w:rsidP="00C654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516" w:type="dxa"/>
          </w:tcPr>
          <w:p w:rsidR="00C0332D" w:rsidRDefault="00C0332D" w:rsidP="00C6543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332D" w:rsidRDefault="00C0332D" w:rsidP="00C6543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332D" w:rsidRDefault="00C0332D" w:rsidP="00C6543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332D" w:rsidRDefault="00C0332D" w:rsidP="00C6543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332D" w:rsidRPr="00BE39CB" w:rsidRDefault="00C0332D" w:rsidP="00C6543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Томилина Н.А.</w:t>
            </w:r>
          </w:p>
        </w:tc>
      </w:tr>
      <w:tr w:rsidR="00C0332D" w:rsidRPr="00BE39CB" w:rsidTr="00C65431">
        <w:trPr>
          <w:trHeight w:val="329"/>
          <w:jc w:val="right"/>
        </w:trPr>
        <w:tc>
          <w:tcPr>
            <w:tcW w:w="675" w:type="dxa"/>
          </w:tcPr>
          <w:p w:rsidR="00C0332D" w:rsidRPr="00BE39CB" w:rsidRDefault="00C0332D" w:rsidP="00C6543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2.2</w:t>
            </w:r>
          </w:p>
        </w:tc>
        <w:tc>
          <w:tcPr>
            <w:tcW w:w="5521" w:type="dxa"/>
            <w:gridSpan w:val="2"/>
          </w:tcPr>
          <w:p w:rsidR="00C0332D" w:rsidRPr="00BE39CB" w:rsidRDefault="00C0332D" w:rsidP="00C6543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Консультирование педагогов, родителей (законных представителей), учащихся по вопросам организации и прове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дения итоговой аттестации в 2021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году.</w:t>
            </w:r>
          </w:p>
        </w:tc>
        <w:tc>
          <w:tcPr>
            <w:tcW w:w="1799" w:type="dxa"/>
            <w:gridSpan w:val="2"/>
          </w:tcPr>
          <w:p w:rsidR="00C0332D" w:rsidRDefault="00C0332D" w:rsidP="00C654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332D" w:rsidRPr="00BE39CB" w:rsidRDefault="00C0332D" w:rsidP="00C6543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516" w:type="dxa"/>
          </w:tcPr>
          <w:p w:rsidR="00C0332D" w:rsidRDefault="00C0332D" w:rsidP="00C6543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332D" w:rsidRPr="00BE39CB" w:rsidRDefault="00C0332D" w:rsidP="00C6543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Томилина Н.А.</w:t>
            </w:r>
          </w:p>
        </w:tc>
      </w:tr>
      <w:tr w:rsidR="00C0332D" w:rsidRPr="00BE39CB" w:rsidTr="00C65431">
        <w:trPr>
          <w:trHeight w:val="329"/>
          <w:jc w:val="right"/>
        </w:trPr>
        <w:tc>
          <w:tcPr>
            <w:tcW w:w="10511" w:type="dxa"/>
            <w:gridSpan w:val="6"/>
          </w:tcPr>
          <w:p w:rsidR="00C0332D" w:rsidRPr="00BE39CB" w:rsidRDefault="00C0332D" w:rsidP="00C65431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Ожидаемые результаты:</w:t>
            </w:r>
          </w:p>
          <w:p w:rsidR="00C0332D" w:rsidRPr="00BE39CB" w:rsidRDefault="00C0332D" w:rsidP="00C6543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- 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повышение компетентност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 и уровня ответственности  лиц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, привлекаемых к проведению итоговой аттестации, учащихся, родителей.</w:t>
            </w:r>
          </w:p>
        </w:tc>
      </w:tr>
      <w:tr w:rsidR="00C0332D" w:rsidRPr="00BE39CB" w:rsidTr="00C65431">
        <w:trPr>
          <w:trHeight w:val="329"/>
          <w:jc w:val="right"/>
        </w:trPr>
        <w:tc>
          <w:tcPr>
            <w:tcW w:w="675" w:type="dxa"/>
          </w:tcPr>
          <w:p w:rsidR="00C0332D" w:rsidRPr="00BE39CB" w:rsidRDefault="00C0332D" w:rsidP="00C6543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836" w:type="dxa"/>
            <w:gridSpan w:val="5"/>
          </w:tcPr>
          <w:p w:rsidR="00C0332D" w:rsidRPr="00BE39CB" w:rsidRDefault="00C0332D" w:rsidP="00C6543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  <w:r w:rsidRPr="00BE39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 Организационно-технологическое обеспечение</w:t>
            </w:r>
          </w:p>
        </w:tc>
      </w:tr>
      <w:tr w:rsidR="00C0332D" w:rsidRPr="00BE39CB" w:rsidTr="00C65431">
        <w:trPr>
          <w:trHeight w:val="329"/>
          <w:jc w:val="right"/>
        </w:trPr>
        <w:tc>
          <w:tcPr>
            <w:tcW w:w="675" w:type="dxa"/>
          </w:tcPr>
          <w:p w:rsidR="00C0332D" w:rsidRPr="00BE39CB" w:rsidRDefault="00C0332D" w:rsidP="00C6543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521" w:type="dxa"/>
            <w:gridSpan w:val="2"/>
          </w:tcPr>
          <w:p w:rsidR="00C0332D" w:rsidRPr="00BE39CB" w:rsidRDefault="00C0332D" w:rsidP="00C6543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Сбор информации о количестве участников экзамена по трудовому обучению</w:t>
            </w:r>
          </w:p>
        </w:tc>
        <w:tc>
          <w:tcPr>
            <w:tcW w:w="1799" w:type="dxa"/>
            <w:gridSpan w:val="2"/>
          </w:tcPr>
          <w:p w:rsidR="00C0332D" w:rsidRPr="00BE39CB" w:rsidRDefault="00C0332D" w:rsidP="00C654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2516" w:type="dxa"/>
          </w:tcPr>
          <w:p w:rsidR="00C0332D" w:rsidRPr="0012414F" w:rsidRDefault="00C0332D" w:rsidP="00C6543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Томилина Н.А., </w:t>
            </w:r>
            <w:proofErr w:type="spellStart"/>
            <w:r w:rsidRPr="0012414F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огудкина</w:t>
            </w:r>
            <w:proofErr w:type="spellEnd"/>
            <w:r w:rsidRPr="001241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О.Н.,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Хальзев</w:t>
            </w:r>
            <w:proofErr w:type="spellEnd"/>
            <w:r w:rsidRPr="001241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Э.А.</w:t>
            </w:r>
          </w:p>
        </w:tc>
      </w:tr>
      <w:tr w:rsidR="00C0332D" w:rsidRPr="00BE39CB" w:rsidTr="00C65431">
        <w:trPr>
          <w:trHeight w:val="329"/>
          <w:jc w:val="right"/>
        </w:trPr>
        <w:tc>
          <w:tcPr>
            <w:tcW w:w="675" w:type="dxa"/>
          </w:tcPr>
          <w:p w:rsidR="00C0332D" w:rsidRPr="00BE39CB" w:rsidRDefault="00C0332D" w:rsidP="00C6543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5521" w:type="dxa"/>
            <w:gridSpan w:val="2"/>
          </w:tcPr>
          <w:p w:rsidR="00C0332D" w:rsidRPr="00BE39CB" w:rsidRDefault="00C0332D" w:rsidP="00C6543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базы выпускников 9 классов,  прохо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дящих итоговую аттестацию в 2020 -2021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учебном году</w:t>
            </w:r>
          </w:p>
        </w:tc>
        <w:tc>
          <w:tcPr>
            <w:tcW w:w="1799" w:type="dxa"/>
            <w:gridSpan w:val="2"/>
          </w:tcPr>
          <w:p w:rsidR="00C0332D" w:rsidRPr="00BE39CB" w:rsidRDefault="00C0332D" w:rsidP="00C654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февраль-март</w:t>
            </w:r>
          </w:p>
        </w:tc>
        <w:tc>
          <w:tcPr>
            <w:tcW w:w="2516" w:type="dxa"/>
          </w:tcPr>
          <w:p w:rsidR="00C0332D" w:rsidRPr="00BE39CB" w:rsidRDefault="00C0332D" w:rsidP="00C6543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Томилина Н.А.</w:t>
            </w:r>
          </w:p>
        </w:tc>
      </w:tr>
      <w:tr w:rsidR="00C0332D" w:rsidRPr="00BE39CB" w:rsidTr="00C65431">
        <w:trPr>
          <w:trHeight w:val="329"/>
          <w:jc w:val="right"/>
        </w:trPr>
        <w:tc>
          <w:tcPr>
            <w:tcW w:w="675" w:type="dxa"/>
          </w:tcPr>
          <w:p w:rsidR="00C0332D" w:rsidRPr="00BE39CB" w:rsidRDefault="00C0332D" w:rsidP="00C6543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521" w:type="dxa"/>
            <w:gridSpan w:val="2"/>
          </w:tcPr>
          <w:p w:rsidR="00C0332D" w:rsidRPr="00BE39CB" w:rsidRDefault="00C0332D" w:rsidP="00C6543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участия выпускников 9 классов в итоговой аттестации в соответствии с расписанием, утвержденным МБОУ № 32 г. Липецка</w:t>
            </w:r>
          </w:p>
        </w:tc>
        <w:tc>
          <w:tcPr>
            <w:tcW w:w="1799" w:type="dxa"/>
            <w:gridSpan w:val="2"/>
          </w:tcPr>
          <w:p w:rsidR="00C0332D" w:rsidRPr="00BE39CB" w:rsidRDefault="00C0332D" w:rsidP="00C654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май-июнь</w:t>
            </w:r>
          </w:p>
        </w:tc>
        <w:tc>
          <w:tcPr>
            <w:tcW w:w="2516" w:type="dxa"/>
          </w:tcPr>
          <w:p w:rsidR="00C0332D" w:rsidRPr="00BE39CB" w:rsidRDefault="00C0332D" w:rsidP="00C6543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Томилина Н.А., </w:t>
            </w:r>
            <w:proofErr w:type="spellStart"/>
            <w:r w:rsidRPr="0012414F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огудкина</w:t>
            </w:r>
            <w:proofErr w:type="spellEnd"/>
            <w:r w:rsidRPr="001241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О.Н.,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Хальзев</w:t>
            </w:r>
            <w:proofErr w:type="spellEnd"/>
            <w:r w:rsidRPr="001241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Э.А.</w:t>
            </w:r>
          </w:p>
        </w:tc>
      </w:tr>
      <w:tr w:rsidR="00C0332D" w:rsidRPr="00BE39CB" w:rsidTr="00C65431">
        <w:trPr>
          <w:trHeight w:val="329"/>
          <w:jc w:val="right"/>
        </w:trPr>
        <w:tc>
          <w:tcPr>
            <w:tcW w:w="675" w:type="dxa"/>
          </w:tcPr>
          <w:p w:rsidR="00C0332D" w:rsidRPr="00BE39CB" w:rsidRDefault="00C0332D" w:rsidP="00C6543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521" w:type="dxa"/>
            <w:gridSpan w:val="2"/>
          </w:tcPr>
          <w:p w:rsidR="00C0332D" w:rsidRPr="00BE39CB" w:rsidRDefault="00C0332D" w:rsidP="00C6543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Тиражирование и пакетирование экзаменационных материалов к итог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овой аттестации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799" w:type="dxa"/>
            <w:gridSpan w:val="2"/>
          </w:tcPr>
          <w:p w:rsidR="00C0332D" w:rsidRPr="00BE39CB" w:rsidRDefault="00C0332D" w:rsidP="00C654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516" w:type="dxa"/>
          </w:tcPr>
          <w:p w:rsidR="00C0332D" w:rsidRPr="00BE39CB" w:rsidRDefault="00C0332D" w:rsidP="00C6543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Томилина Н.А., </w:t>
            </w:r>
            <w:proofErr w:type="spellStart"/>
            <w:r w:rsidRPr="0012414F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огудкина</w:t>
            </w:r>
            <w:proofErr w:type="spellEnd"/>
            <w:r w:rsidRPr="001241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О.Н.,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Хальзев</w:t>
            </w:r>
            <w:proofErr w:type="spellEnd"/>
            <w:r w:rsidRPr="001241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Э.А.</w:t>
            </w:r>
          </w:p>
        </w:tc>
      </w:tr>
      <w:tr w:rsidR="00C0332D" w:rsidRPr="00BE39CB" w:rsidTr="00C65431">
        <w:trPr>
          <w:trHeight w:val="329"/>
          <w:jc w:val="right"/>
        </w:trPr>
        <w:tc>
          <w:tcPr>
            <w:tcW w:w="675" w:type="dxa"/>
          </w:tcPr>
          <w:p w:rsidR="00C0332D" w:rsidRPr="00BE39CB" w:rsidRDefault="00C0332D" w:rsidP="00C6543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521" w:type="dxa"/>
            <w:gridSpan w:val="2"/>
          </w:tcPr>
          <w:p w:rsidR="00C0332D" w:rsidRPr="00BE39CB" w:rsidRDefault="00C0332D" w:rsidP="00C6543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ознакомления участников итоговой аттестации с результатами экзамена.</w:t>
            </w:r>
          </w:p>
        </w:tc>
        <w:tc>
          <w:tcPr>
            <w:tcW w:w="1799" w:type="dxa"/>
            <w:gridSpan w:val="2"/>
          </w:tcPr>
          <w:p w:rsidR="00C0332D" w:rsidRPr="00BE39CB" w:rsidRDefault="00C0332D" w:rsidP="00C654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май - июнь</w:t>
            </w:r>
          </w:p>
        </w:tc>
        <w:tc>
          <w:tcPr>
            <w:tcW w:w="2516" w:type="dxa"/>
          </w:tcPr>
          <w:p w:rsidR="00C0332D" w:rsidRPr="00BE39CB" w:rsidRDefault="00C0332D" w:rsidP="00C6543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Томилина Н.А.</w:t>
            </w:r>
          </w:p>
        </w:tc>
      </w:tr>
      <w:tr w:rsidR="00C0332D" w:rsidRPr="00BE39CB" w:rsidTr="00C65431">
        <w:trPr>
          <w:trHeight w:val="329"/>
          <w:jc w:val="right"/>
        </w:trPr>
        <w:tc>
          <w:tcPr>
            <w:tcW w:w="10511" w:type="dxa"/>
            <w:gridSpan w:val="6"/>
          </w:tcPr>
          <w:p w:rsidR="00C0332D" w:rsidRPr="00BE39CB" w:rsidRDefault="00C0332D" w:rsidP="00C65431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Ожидаемые результаты:</w:t>
            </w:r>
          </w:p>
          <w:p w:rsidR="00C0332D" w:rsidRPr="00BE39CB" w:rsidRDefault="00C0332D" w:rsidP="00C654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сформированность</w:t>
            </w:r>
            <w:proofErr w:type="spellEnd"/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организационных условий для проведения итоговой аттестации в соответствии с требованиями нормативных правовых документов</w:t>
            </w:r>
          </w:p>
        </w:tc>
      </w:tr>
      <w:tr w:rsidR="00C0332D" w:rsidRPr="00BE39CB" w:rsidTr="00C65431">
        <w:trPr>
          <w:trHeight w:val="329"/>
          <w:jc w:val="right"/>
        </w:trPr>
        <w:tc>
          <w:tcPr>
            <w:tcW w:w="10511" w:type="dxa"/>
            <w:gridSpan w:val="6"/>
          </w:tcPr>
          <w:p w:rsidR="00C0332D" w:rsidRPr="00BE39CB" w:rsidRDefault="00C0332D" w:rsidP="00C65431">
            <w:pPr>
              <w:pStyle w:val="a3"/>
              <w:ind w:left="108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b/>
                <w:sz w:val="28"/>
                <w:szCs w:val="28"/>
              </w:rPr>
              <w:t xml:space="preserve">IV. </w:t>
            </w:r>
            <w:r w:rsidRPr="00BE39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Информационное обеспечение</w:t>
            </w:r>
          </w:p>
        </w:tc>
      </w:tr>
      <w:tr w:rsidR="00C0332D" w:rsidRPr="00BE39CB" w:rsidTr="00C65431">
        <w:trPr>
          <w:trHeight w:val="329"/>
          <w:jc w:val="right"/>
        </w:trPr>
        <w:tc>
          <w:tcPr>
            <w:tcW w:w="675" w:type="dxa"/>
          </w:tcPr>
          <w:p w:rsidR="00C0332D" w:rsidRPr="00BE39CB" w:rsidRDefault="00C0332D" w:rsidP="00C6543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521" w:type="dxa"/>
            <w:gridSpan w:val="2"/>
          </w:tcPr>
          <w:p w:rsidR="00C0332D" w:rsidRPr="00BE39CB" w:rsidRDefault="00C0332D" w:rsidP="00C6543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Размещение и обновление на сайте школы информации по вопросам прове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дения итоговой аттестации в 2020 - 2021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учебном  году</w:t>
            </w:r>
          </w:p>
        </w:tc>
        <w:tc>
          <w:tcPr>
            <w:tcW w:w="1799" w:type="dxa"/>
            <w:gridSpan w:val="2"/>
          </w:tcPr>
          <w:p w:rsidR="00C0332D" w:rsidRPr="00BE39CB" w:rsidRDefault="00C0332D" w:rsidP="00C654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516" w:type="dxa"/>
          </w:tcPr>
          <w:p w:rsidR="00C0332D" w:rsidRPr="00BE39CB" w:rsidRDefault="00C0332D" w:rsidP="00C6543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Никандров И. Н.</w:t>
            </w:r>
          </w:p>
        </w:tc>
      </w:tr>
      <w:tr w:rsidR="00C0332D" w:rsidRPr="00BE39CB" w:rsidTr="00C65431">
        <w:trPr>
          <w:trHeight w:val="329"/>
          <w:jc w:val="right"/>
        </w:trPr>
        <w:tc>
          <w:tcPr>
            <w:tcW w:w="675" w:type="dxa"/>
          </w:tcPr>
          <w:p w:rsidR="00C0332D" w:rsidRPr="00BE39CB" w:rsidRDefault="00C0332D" w:rsidP="00C6543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521" w:type="dxa"/>
            <w:gridSpan w:val="2"/>
          </w:tcPr>
          <w:p w:rsidR="00C0332D" w:rsidRPr="00EF10AC" w:rsidRDefault="00C0332D" w:rsidP="00C6543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Организация и пров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едение родительского собрания «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ИА: в вопросах и ответах»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F10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Информирование родителей учащихся 9 – </w:t>
            </w:r>
            <w:proofErr w:type="spellStart"/>
            <w:r w:rsidRPr="00EF10AC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proofErr w:type="spellEnd"/>
            <w:r w:rsidRPr="00EF10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классов об особенностях ИА</w:t>
            </w:r>
          </w:p>
        </w:tc>
        <w:tc>
          <w:tcPr>
            <w:tcW w:w="1799" w:type="dxa"/>
            <w:gridSpan w:val="2"/>
          </w:tcPr>
          <w:p w:rsidR="00C0332D" w:rsidRDefault="00C0332D" w:rsidP="00C654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октябрь ф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евраль</w:t>
            </w:r>
          </w:p>
          <w:p w:rsidR="00C0332D" w:rsidRPr="00BE39CB" w:rsidRDefault="00C0332D" w:rsidP="00C654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май </w:t>
            </w:r>
          </w:p>
        </w:tc>
        <w:tc>
          <w:tcPr>
            <w:tcW w:w="2516" w:type="dxa"/>
          </w:tcPr>
          <w:p w:rsidR="00C0332D" w:rsidRPr="00BE39CB" w:rsidRDefault="00C0332D" w:rsidP="00C6543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Томилина Н.А., </w:t>
            </w:r>
            <w:proofErr w:type="spellStart"/>
            <w:r w:rsidRPr="0012414F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огудкина</w:t>
            </w:r>
            <w:proofErr w:type="spellEnd"/>
            <w:r w:rsidRPr="001241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О.Н.,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Хальзев</w:t>
            </w:r>
            <w:proofErr w:type="spellEnd"/>
            <w:r w:rsidRPr="001241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Э.А.</w:t>
            </w:r>
          </w:p>
        </w:tc>
      </w:tr>
      <w:tr w:rsidR="00C0332D" w:rsidRPr="00BE39CB" w:rsidTr="00C65431">
        <w:trPr>
          <w:trHeight w:val="329"/>
          <w:jc w:val="right"/>
        </w:trPr>
        <w:tc>
          <w:tcPr>
            <w:tcW w:w="675" w:type="dxa"/>
          </w:tcPr>
          <w:p w:rsidR="00C0332D" w:rsidRPr="00BE39CB" w:rsidRDefault="00C0332D" w:rsidP="00C6543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521" w:type="dxa"/>
            <w:gridSpan w:val="2"/>
          </w:tcPr>
          <w:p w:rsidR="00C0332D" w:rsidRPr="00EF10AC" w:rsidRDefault="00C0332D" w:rsidP="00C6543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10AC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информационно-разъяснительных памяток для родителей (основные положения ИА, даты экзамена)</w:t>
            </w:r>
          </w:p>
        </w:tc>
        <w:tc>
          <w:tcPr>
            <w:tcW w:w="1799" w:type="dxa"/>
            <w:gridSpan w:val="2"/>
          </w:tcPr>
          <w:p w:rsidR="00C0332D" w:rsidRDefault="00C0332D" w:rsidP="00C654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март </w:t>
            </w:r>
          </w:p>
          <w:p w:rsidR="00C0332D" w:rsidRDefault="00C0332D" w:rsidP="00C654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516" w:type="dxa"/>
          </w:tcPr>
          <w:p w:rsidR="00C0332D" w:rsidRPr="00BE39CB" w:rsidRDefault="00C0332D" w:rsidP="00C6543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Томилина Н.А., </w:t>
            </w:r>
            <w:proofErr w:type="spellStart"/>
            <w:r w:rsidRPr="0012414F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огудкина</w:t>
            </w:r>
            <w:proofErr w:type="spellEnd"/>
            <w:r w:rsidRPr="001241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О.Н.,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Хальзев</w:t>
            </w:r>
            <w:proofErr w:type="spellEnd"/>
            <w:r w:rsidRPr="001241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Э.А.</w:t>
            </w:r>
          </w:p>
        </w:tc>
      </w:tr>
      <w:tr w:rsidR="00C0332D" w:rsidRPr="00BE39CB" w:rsidTr="00C65431">
        <w:trPr>
          <w:trHeight w:val="329"/>
          <w:jc w:val="right"/>
        </w:trPr>
        <w:tc>
          <w:tcPr>
            <w:tcW w:w="675" w:type="dxa"/>
          </w:tcPr>
          <w:p w:rsidR="00C0332D" w:rsidRPr="00BE39CB" w:rsidRDefault="00C0332D" w:rsidP="00C6543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5521" w:type="dxa"/>
            <w:gridSpan w:val="2"/>
          </w:tcPr>
          <w:p w:rsidR="00C0332D" w:rsidRPr="00BE39CB" w:rsidRDefault="00C0332D" w:rsidP="00C6543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классных родительских собраний по вопросам подготовки к итоговой аттестации.</w:t>
            </w:r>
          </w:p>
        </w:tc>
        <w:tc>
          <w:tcPr>
            <w:tcW w:w="1799" w:type="dxa"/>
            <w:gridSpan w:val="2"/>
          </w:tcPr>
          <w:p w:rsidR="00C0332D" w:rsidRPr="00BE39CB" w:rsidRDefault="00C0332D" w:rsidP="00C654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516" w:type="dxa"/>
          </w:tcPr>
          <w:p w:rsidR="00C0332D" w:rsidRPr="00BE39CB" w:rsidRDefault="00C0332D" w:rsidP="00C6543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2414F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огудкина</w:t>
            </w:r>
            <w:proofErr w:type="spellEnd"/>
            <w:r w:rsidRPr="001241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О.Н.,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Хальзев</w:t>
            </w:r>
            <w:proofErr w:type="spellEnd"/>
            <w:r w:rsidRPr="001241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Э.А.</w:t>
            </w:r>
          </w:p>
        </w:tc>
      </w:tr>
      <w:tr w:rsidR="00C0332D" w:rsidRPr="00BE39CB" w:rsidTr="00C65431">
        <w:trPr>
          <w:trHeight w:val="329"/>
          <w:jc w:val="right"/>
        </w:trPr>
        <w:tc>
          <w:tcPr>
            <w:tcW w:w="675" w:type="dxa"/>
          </w:tcPr>
          <w:p w:rsidR="00C0332D" w:rsidRPr="00BE39CB" w:rsidRDefault="00C0332D" w:rsidP="00C6543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5521" w:type="dxa"/>
            <w:gridSpan w:val="2"/>
          </w:tcPr>
          <w:p w:rsidR="00C0332D" w:rsidRPr="00BE39CB" w:rsidRDefault="00C0332D" w:rsidP="00C6543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Оформление и систематическое обновление информационного  стенда  об  ИА в рекреации ОУ.</w:t>
            </w:r>
          </w:p>
        </w:tc>
        <w:tc>
          <w:tcPr>
            <w:tcW w:w="1799" w:type="dxa"/>
            <w:gridSpan w:val="2"/>
          </w:tcPr>
          <w:p w:rsidR="00C0332D" w:rsidRPr="00BE39CB" w:rsidRDefault="00C0332D" w:rsidP="00C654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516" w:type="dxa"/>
          </w:tcPr>
          <w:p w:rsidR="00C0332D" w:rsidRPr="00BE39CB" w:rsidRDefault="00C0332D" w:rsidP="00C6543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Томилина Н.А.</w:t>
            </w:r>
          </w:p>
        </w:tc>
      </w:tr>
      <w:tr w:rsidR="00C0332D" w:rsidRPr="00BE39CB" w:rsidTr="00C65431">
        <w:trPr>
          <w:trHeight w:val="329"/>
          <w:jc w:val="right"/>
        </w:trPr>
        <w:tc>
          <w:tcPr>
            <w:tcW w:w="675" w:type="dxa"/>
          </w:tcPr>
          <w:p w:rsidR="00C0332D" w:rsidRPr="00BE39CB" w:rsidRDefault="00C0332D" w:rsidP="00C6543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5521" w:type="dxa"/>
            <w:gridSpan w:val="2"/>
          </w:tcPr>
          <w:p w:rsidR="00C0332D" w:rsidRPr="00BE39CB" w:rsidRDefault="00C0332D" w:rsidP="00C6543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психологических тренингов по подготовке учащихся к ИА.</w:t>
            </w:r>
          </w:p>
        </w:tc>
        <w:tc>
          <w:tcPr>
            <w:tcW w:w="1799" w:type="dxa"/>
            <w:gridSpan w:val="2"/>
          </w:tcPr>
          <w:p w:rsidR="00C0332D" w:rsidRPr="00BE39CB" w:rsidRDefault="00C0332D" w:rsidP="00C654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февраль - май</w:t>
            </w:r>
          </w:p>
        </w:tc>
        <w:tc>
          <w:tcPr>
            <w:tcW w:w="2516" w:type="dxa"/>
          </w:tcPr>
          <w:p w:rsidR="00C0332D" w:rsidRPr="00BE39CB" w:rsidRDefault="00C0332D" w:rsidP="00C6543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Педагог-психолог</w:t>
            </w:r>
          </w:p>
        </w:tc>
      </w:tr>
      <w:tr w:rsidR="00C0332D" w:rsidRPr="00BE39CB" w:rsidTr="00C65431">
        <w:trPr>
          <w:trHeight w:val="329"/>
          <w:jc w:val="right"/>
        </w:trPr>
        <w:tc>
          <w:tcPr>
            <w:tcW w:w="10511" w:type="dxa"/>
            <w:gridSpan w:val="6"/>
          </w:tcPr>
          <w:p w:rsidR="00C0332D" w:rsidRPr="00BE39CB" w:rsidRDefault="00C0332D" w:rsidP="00C65431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Ожидаемые результаты: </w:t>
            </w:r>
          </w:p>
          <w:p w:rsidR="00C0332D" w:rsidRPr="00BE39CB" w:rsidRDefault="00C0332D" w:rsidP="00C654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сформированность</w:t>
            </w:r>
            <w:proofErr w:type="spellEnd"/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достоверной, полной и открытой информационной об итоговой аттестаци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 выпускников 9-х классов в 2019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году</w:t>
            </w:r>
            <w:proofErr w:type="gramEnd"/>
          </w:p>
        </w:tc>
      </w:tr>
      <w:tr w:rsidR="00C0332D" w:rsidTr="00C65431">
        <w:tblPrEx>
          <w:tblLook w:val="0000"/>
        </w:tblPrEx>
        <w:trPr>
          <w:trHeight w:val="529"/>
          <w:jc w:val="right"/>
        </w:trPr>
        <w:tc>
          <w:tcPr>
            <w:tcW w:w="10511" w:type="dxa"/>
            <w:gridSpan w:val="6"/>
          </w:tcPr>
          <w:p w:rsidR="00C0332D" w:rsidRPr="00FB30C9" w:rsidRDefault="00C0332D" w:rsidP="00C6543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V</w:t>
            </w:r>
            <w:r w:rsidRPr="00FB30C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Статистика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и анализ результатов.</w:t>
            </w:r>
          </w:p>
        </w:tc>
      </w:tr>
      <w:tr w:rsidR="00C0332D" w:rsidTr="00C65431">
        <w:tblPrEx>
          <w:tblLook w:val="0000"/>
        </w:tblPrEx>
        <w:trPr>
          <w:trHeight w:val="383"/>
          <w:jc w:val="right"/>
        </w:trPr>
        <w:tc>
          <w:tcPr>
            <w:tcW w:w="729" w:type="dxa"/>
            <w:gridSpan w:val="2"/>
          </w:tcPr>
          <w:p w:rsidR="00C0332D" w:rsidRPr="00FB30C9" w:rsidRDefault="00C0332D" w:rsidP="00C654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30C9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519" w:type="dxa"/>
            <w:gridSpan w:val="2"/>
          </w:tcPr>
          <w:p w:rsidR="00C0332D" w:rsidRPr="00FB30C9" w:rsidRDefault="00C0332D" w:rsidP="00C6543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30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</w:t>
            </w:r>
            <w:proofErr w:type="spellStart"/>
            <w:r w:rsidRPr="00FB30C9">
              <w:rPr>
                <w:rFonts w:ascii="Times New Roman" w:hAnsi="Times New Roman"/>
                <w:sz w:val="28"/>
                <w:szCs w:val="28"/>
                <w:lang w:val="ru-RU"/>
              </w:rPr>
              <w:t>внутришкольного</w:t>
            </w:r>
            <w:proofErr w:type="spellEnd"/>
            <w:r w:rsidRPr="00FB30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управления подготовкой выпускников к ИА.</w:t>
            </w:r>
          </w:p>
        </w:tc>
        <w:tc>
          <w:tcPr>
            <w:tcW w:w="1747" w:type="dxa"/>
          </w:tcPr>
          <w:p w:rsidR="00C0332D" w:rsidRPr="00FB30C9" w:rsidRDefault="00C0332D" w:rsidP="00C654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B30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течение года</w:t>
            </w:r>
          </w:p>
        </w:tc>
        <w:tc>
          <w:tcPr>
            <w:tcW w:w="2516" w:type="dxa"/>
          </w:tcPr>
          <w:p w:rsidR="00C0332D" w:rsidRPr="00FB30C9" w:rsidRDefault="00C0332D" w:rsidP="00C6543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Томилина Н.А.</w:t>
            </w:r>
          </w:p>
        </w:tc>
      </w:tr>
      <w:tr w:rsidR="00C0332D" w:rsidTr="00C65431">
        <w:tblPrEx>
          <w:tblLook w:val="0000"/>
        </w:tblPrEx>
        <w:trPr>
          <w:trHeight w:val="294"/>
          <w:jc w:val="right"/>
        </w:trPr>
        <w:tc>
          <w:tcPr>
            <w:tcW w:w="729" w:type="dxa"/>
            <w:gridSpan w:val="2"/>
          </w:tcPr>
          <w:p w:rsidR="00C0332D" w:rsidRPr="00FB30C9" w:rsidRDefault="00C0332D" w:rsidP="00C654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30C9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519" w:type="dxa"/>
            <w:gridSpan w:val="2"/>
          </w:tcPr>
          <w:p w:rsidR="00C0332D" w:rsidRPr="00FB30C9" w:rsidRDefault="00C0332D" w:rsidP="00C6543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Анализ результатов ИА – 2021</w:t>
            </w:r>
            <w:r w:rsidRPr="00FB30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самообследовании</w:t>
            </w:r>
            <w:proofErr w:type="spellEnd"/>
            <w:r w:rsidRPr="00FB30C9">
              <w:rPr>
                <w:rFonts w:ascii="Times New Roman" w:hAnsi="Times New Roman"/>
                <w:sz w:val="28"/>
                <w:szCs w:val="28"/>
                <w:lang w:val="ru-RU"/>
              </w:rPr>
              <w:t>, педагогические советы ОУ)</w:t>
            </w:r>
          </w:p>
        </w:tc>
        <w:tc>
          <w:tcPr>
            <w:tcW w:w="1747" w:type="dxa"/>
          </w:tcPr>
          <w:p w:rsidR="00C0332D" w:rsidRPr="00FB30C9" w:rsidRDefault="00C0332D" w:rsidP="00C654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</w:t>
            </w:r>
            <w:r w:rsidRPr="00FB30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юль - </w:t>
            </w:r>
            <w:r w:rsidRPr="00FB30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сентябрь</w:t>
            </w:r>
          </w:p>
        </w:tc>
        <w:tc>
          <w:tcPr>
            <w:tcW w:w="2516" w:type="dxa"/>
          </w:tcPr>
          <w:p w:rsidR="00C0332D" w:rsidRPr="00FB30C9" w:rsidRDefault="00C0332D" w:rsidP="00C65431">
            <w:pPr>
              <w:pStyle w:val="a3"/>
              <w:rPr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Томилина Н.А.</w:t>
            </w:r>
          </w:p>
        </w:tc>
      </w:tr>
      <w:tr w:rsidR="00C0332D" w:rsidTr="00C65431">
        <w:tblPrEx>
          <w:tblLook w:val="0000"/>
        </w:tblPrEx>
        <w:trPr>
          <w:trHeight w:val="274"/>
          <w:jc w:val="right"/>
        </w:trPr>
        <w:tc>
          <w:tcPr>
            <w:tcW w:w="729" w:type="dxa"/>
            <w:gridSpan w:val="2"/>
          </w:tcPr>
          <w:p w:rsidR="00C0332D" w:rsidRPr="00FB30C9" w:rsidRDefault="00C0332D" w:rsidP="00C654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30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5519" w:type="dxa"/>
            <w:gridSpan w:val="2"/>
          </w:tcPr>
          <w:p w:rsidR="00C0332D" w:rsidRPr="00FB30C9" w:rsidRDefault="00C0332D" w:rsidP="00C6543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30C9">
              <w:rPr>
                <w:rFonts w:ascii="Times New Roman" w:hAnsi="Times New Roman"/>
                <w:sz w:val="28"/>
                <w:szCs w:val="28"/>
                <w:lang w:val="ru-RU"/>
              </w:rPr>
              <w:t>Сбор и анализ информации об итогах трудоустройства выпускников.</w:t>
            </w:r>
          </w:p>
        </w:tc>
        <w:tc>
          <w:tcPr>
            <w:tcW w:w="1747" w:type="dxa"/>
          </w:tcPr>
          <w:p w:rsidR="00C0332D" w:rsidRPr="00FB30C9" w:rsidRDefault="00C0332D" w:rsidP="00C654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30C9">
              <w:rPr>
                <w:rFonts w:ascii="Times New Roman" w:hAnsi="Times New Roman"/>
                <w:sz w:val="28"/>
                <w:szCs w:val="28"/>
                <w:lang w:val="ru-RU"/>
              </w:rPr>
              <w:t>август-сентябрь</w:t>
            </w:r>
          </w:p>
        </w:tc>
        <w:tc>
          <w:tcPr>
            <w:tcW w:w="2516" w:type="dxa"/>
          </w:tcPr>
          <w:p w:rsidR="00C0332D" w:rsidRPr="00FB30C9" w:rsidRDefault="00C0332D" w:rsidP="00C65431">
            <w:pPr>
              <w:pStyle w:val="a3"/>
              <w:rPr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Томилина Н.А., </w:t>
            </w:r>
            <w:proofErr w:type="spellStart"/>
            <w:r w:rsidRPr="0012414F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огудкина</w:t>
            </w:r>
            <w:proofErr w:type="spellEnd"/>
            <w:r w:rsidRPr="001241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О.Н.,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Хальзев</w:t>
            </w:r>
            <w:proofErr w:type="spellEnd"/>
            <w:r w:rsidRPr="001241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Э.А.</w:t>
            </w:r>
          </w:p>
        </w:tc>
      </w:tr>
      <w:tr w:rsidR="00C0332D" w:rsidTr="00C65431">
        <w:tblPrEx>
          <w:tblLook w:val="0000"/>
        </w:tblPrEx>
        <w:trPr>
          <w:trHeight w:val="383"/>
          <w:jc w:val="right"/>
        </w:trPr>
        <w:tc>
          <w:tcPr>
            <w:tcW w:w="10511" w:type="dxa"/>
            <w:gridSpan w:val="6"/>
          </w:tcPr>
          <w:p w:rsidR="00C0332D" w:rsidRPr="006A0F6C" w:rsidRDefault="00C0332D" w:rsidP="00C65431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A0F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Ожидаемые результаты:</w:t>
            </w:r>
          </w:p>
          <w:p w:rsidR="00C0332D" w:rsidRDefault="00C0332D" w:rsidP="00C6543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F6C">
              <w:rPr>
                <w:rFonts w:ascii="Times New Roman" w:hAnsi="Times New Roman"/>
                <w:sz w:val="28"/>
                <w:szCs w:val="28"/>
                <w:lang w:val="ru-RU"/>
              </w:rPr>
              <w:t>- оптимизация управленческих действий по подготовке и проведению ИА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C0332D" w:rsidRPr="006A0F6C" w:rsidRDefault="00C0332D" w:rsidP="00C65431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формирование образовательной статистики о качестве образования на основе систематизации, анализа статистических и информационных материалов  о результатах ИА.</w:t>
            </w:r>
            <w:r w:rsidRPr="006A0F6C"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C0332D" w:rsidRDefault="00C0332D" w:rsidP="00C0332D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344AE" w:rsidRDefault="00A344AE"/>
    <w:sectPr w:rsidR="00A344AE" w:rsidSect="00F8360D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0332D"/>
    <w:rsid w:val="009C4143"/>
    <w:rsid w:val="00A344AE"/>
    <w:rsid w:val="00BC3D52"/>
    <w:rsid w:val="00C0332D"/>
    <w:rsid w:val="00F8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2D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32D"/>
    <w:pPr>
      <w:ind w:firstLine="0"/>
      <w:jc w:val="left"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№32 г. Липецка</dc:creator>
  <cp:lastModifiedBy>МБОУ №32 г. Липецка</cp:lastModifiedBy>
  <cp:revision>1</cp:revision>
  <dcterms:created xsi:type="dcterms:W3CDTF">2020-12-04T11:55:00Z</dcterms:created>
  <dcterms:modified xsi:type="dcterms:W3CDTF">2020-12-04T11:56:00Z</dcterms:modified>
</cp:coreProperties>
</file>