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58" w:rsidRDefault="00870A58" w:rsidP="00E425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7DD" w:rsidRDefault="00870A58" w:rsidP="00E425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727DD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7DD" w:rsidRDefault="005E02BF" w:rsidP="00E425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</w:t>
      </w:r>
      <w:r w:rsidR="00AE181C" w:rsidRPr="00AE181C">
        <w:rPr>
          <w:rFonts w:ascii="Times New Roman" w:hAnsi="Times New Roman" w:cs="Times New Roman"/>
          <w:b/>
          <w:sz w:val="28"/>
          <w:szCs w:val="28"/>
        </w:rPr>
        <w:t xml:space="preserve"> классных руководителей </w:t>
      </w:r>
    </w:p>
    <w:p w:rsidR="00E42589" w:rsidRPr="00AE181C" w:rsidRDefault="00AE181C" w:rsidP="00E425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1C">
        <w:rPr>
          <w:rFonts w:ascii="Times New Roman" w:hAnsi="Times New Roman" w:cs="Times New Roman"/>
          <w:b/>
          <w:sz w:val="28"/>
          <w:szCs w:val="28"/>
        </w:rPr>
        <w:t>МБОУ №32 г. Липецка</w:t>
      </w:r>
      <w:r w:rsidR="005E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81C"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870A5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087" w:type="dxa"/>
        <w:tblInd w:w="227" w:type="dxa"/>
        <w:tblLook w:val="04A0"/>
      </w:tblPr>
      <w:tblGrid>
        <w:gridCol w:w="817"/>
        <w:gridCol w:w="23"/>
        <w:gridCol w:w="6412"/>
        <w:gridCol w:w="2835"/>
      </w:tblGrid>
      <w:tr w:rsidR="00BF2506" w:rsidRPr="00AB0024" w:rsidTr="006C584C">
        <w:tc>
          <w:tcPr>
            <w:tcW w:w="817" w:type="dxa"/>
          </w:tcPr>
          <w:p w:rsidR="00BF2506" w:rsidRPr="00AB0024" w:rsidRDefault="00AB0024" w:rsidP="00AB0024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35" w:type="dxa"/>
            <w:gridSpan w:val="2"/>
          </w:tcPr>
          <w:p w:rsidR="00BF2506" w:rsidRPr="00AB0024" w:rsidRDefault="00AB0024" w:rsidP="00AB0024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BF2506" w:rsidRPr="00AB0024" w:rsidRDefault="00AB0024" w:rsidP="00AE181C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2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B0024" w:rsidRPr="00AE181C" w:rsidTr="006C584C">
        <w:tc>
          <w:tcPr>
            <w:tcW w:w="817" w:type="dxa"/>
          </w:tcPr>
          <w:p w:rsidR="00AB0024" w:rsidRPr="00AE181C" w:rsidRDefault="00AB0024" w:rsidP="00A10C8A">
            <w:pPr>
              <w:ind w:lef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gridSpan w:val="2"/>
          </w:tcPr>
          <w:p w:rsidR="00AB0024" w:rsidRDefault="00AB0024" w:rsidP="00AB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AB0024" w:rsidRPr="00AE181C" w:rsidRDefault="00AB0024" w:rsidP="00AB0024">
            <w:pPr>
              <w:tabs>
                <w:tab w:val="left" w:pos="-1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AE181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на новый учебный год.</w:t>
            </w:r>
          </w:p>
        </w:tc>
        <w:tc>
          <w:tcPr>
            <w:tcW w:w="2835" w:type="dxa"/>
          </w:tcPr>
          <w:p w:rsidR="00AB0024" w:rsidRPr="00AE181C" w:rsidRDefault="00AB0024" w:rsidP="00390F9A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1C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AB0024" w:rsidRPr="00AE181C" w:rsidTr="006C584C">
        <w:tc>
          <w:tcPr>
            <w:tcW w:w="817" w:type="dxa"/>
          </w:tcPr>
          <w:p w:rsidR="00AB0024" w:rsidRPr="00AE181C" w:rsidRDefault="00AB0024" w:rsidP="00A10C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gridSpan w:val="2"/>
          </w:tcPr>
          <w:p w:rsidR="00AB0024" w:rsidRDefault="00AB0024" w:rsidP="00A10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AB0024" w:rsidRPr="00AE181C" w:rsidRDefault="00AB0024" w:rsidP="00A10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AE181C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классного руководителя:  сущность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методики его работы»</w:t>
            </w:r>
            <w:r w:rsidRPr="00AE18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AB0024" w:rsidRPr="00AE181C" w:rsidRDefault="00AB0024" w:rsidP="00AE1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1C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AB0024" w:rsidRPr="00AE181C" w:rsidTr="006C584C">
        <w:tc>
          <w:tcPr>
            <w:tcW w:w="817" w:type="dxa"/>
          </w:tcPr>
          <w:p w:rsidR="00AB0024" w:rsidRPr="00AE181C" w:rsidRDefault="00AB0024" w:rsidP="00A10C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gridSpan w:val="2"/>
          </w:tcPr>
          <w:p w:rsidR="00AB0024" w:rsidRDefault="00AB0024" w:rsidP="00AB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AB0024" w:rsidRPr="00AE181C" w:rsidRDefault="00AB0024" w:rsidP="00A10C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в воспитательном 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AB0024" w:rsidRPr="00AE181C" w:rsidRDefault="00AB0024" w:rsidP="00AE1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</w:tr>
      <w:tr w:rsidR="00AB0024" w:rsidRPr="00AE181C" w:rsidTr="006C584C">
        <w:tc>
          <w:tcPr>
            <w:tcW w:w="817" w:type="dxa"/>
          </w:tcPr>
          <w:p w:rsidR="00AB0024" w:rsidRPr="00AE181C" w:rsidRDefault="00AB0024" w:rsidP="00A10C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gridSpan w:val="2"/>
          </w:tcPr>
          <w:p w:rsidR="00AB0024" w:rsidRPr="00AE181C" w:rsidRDefault="00AB0024" w:rsidP="00A10C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городском семинаре по реализации программы «Разговор о правильном питании» (открытые занятия).</w:t>
            </w:r>
          </w:p>
        </w:tc>
        <w:tc>
          <w:tcPr>
            <w:tcW w:w="2835" w:type="dxa"/>
          </w:tcPr>
          <w:p w:rsidR="00AB0024" w:rsidRPr="00AE181C" w:rsidRDefault="00AB0024" w:rsidP="00AE1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</w:tr>
      <w:tr w:rsidR="00AB0024" w:rsidRPr="00AE181C" w:rsidTr="006C584C">
        <w:tc>
          <w:tcPr>
            <w:tcW w:w="817" w:type="dxa"/>
          </w:tcPr>
          <w:p w:rsidR="00AB0024" w:rsidRPr="00AE181C" w:rsidRDefault="00AB0024" w:rsidP="00A10C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gridSpan w:val="2"/>
          </w:tcPr>
          <w:p w:rsidR="00AB0024" w:rsidRPr="00AE181C" w:rsidRDefault="00AB0024" w:rsidP="00A10C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новогодних мероприятий для учащихся школы.</w:t>
            </w:r>
          </w:p>
        </w:tc>
        <w:tc>
          <w:tcPr>
            <w:tcW w:w="2835" w:type="dxa"/>
          </w:tcPr>
          <w:p w:rsidR="00A727DD" w:rsidRDefault="00A727DD" w:rsidP="00A72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  <w:p w:rsidR="00A727DD" w:rsidRDefault="00A727DD" w:rsidP="00A72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  <w:p w:rsidR="00A727DD" w:rsidRDefault="00A727DD" w:rsidP="00A72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  <w:p w:rsidR="00AB0024" w:rsidRPr="00AE181C" w:rsidRDefault="00AB0024" w:rsidP="00A72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72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B0024" w:rsidRPr="00AE181C" w:rsidTr="006C584C">
        <w:tc>
          <w:tcPr>
            <w:tcW w:w="840" w:type="dxa"/>
            <w:gridSpan w:val="2"/>
          </w:tcPr>
          <w:p w:rsidR="00AB0024" w:rsidRPr="00AE181C" w:rsidRDefault="00AB0024" w:rsidP="00A10C8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</w:tcPr>
          <w:p w:rsidR="00AB0024" w:rsidRDefault="00AB0024" w:rsidP="00AB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AB0024" w:rsidRPr="00AE181C" w:rsidRDefault="00AB0024" w:rsidP="00AB0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информационных технологий в работе классного руководителя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B0024" w:rsidRPr="00AE181C" w:rsidRDefault="00AB0024" w:rsidP="00AE1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AB0024" w:rsidRPr="00AE181C" w:rsidTr="006C584C">
        <w:tc>
          <w:tcPr>
            <w:tcW w:w="840" w:type="dxa"/>
            <w:gridSpan w:val="2"/>
          </w:tcPr>
          <w:p w:rsidR="00AB0024" w:rsidRPr="00AE181C" w:rsidRDefault="00AB0024" w:rsidP="00A10C8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</w:tcPr>
          <w:p w:rsidR="00AB0024" w:rsidRDefault="00AB0024" w:rsidP="00AB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AB0024" w:rsidRPr="00AE181C" w:rsidRDefault="00AB0024" w:rsidP="00AB0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AE1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Нравственное и патриотическое воспитание учащихся как одно из условий развития личности</w:t>
            </w:r>
          </w:p>
        </w:tc>
        <w:tc>
          <w:tcPr>
            <w:tcW w:w="2835" w:type="dxa"/>
          </w:tcPr>
          <w:p w:rsidR="00AB0024" w:rsidRPr="00AE181C" w:rsidRDefault="00AB0024" w:rsidP="00AE181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1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17.02</w:t>
            </w:r>
          </w:p>
        </w:tc>
      </w:tr>
      <w:tr w:rsidR="00AB0024" w:rsidRPr="00AE181C" w:rsidTr="006C584C">
        <w:tc>
          <w:tcPr>
            <w:tcW w:w="840" w:type="dxa"/>
            <w:gridSpan w:val="2"/>
          </w:tcPr>
          <w:p w:rsidR="00AB0024" w:rsidRPr="00AE181C" w:rsidRDefault="00AB0024" w:rsidP="00A10C8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</w:tcPr>
          <w:p w:rsidR="00AB0024" w:rsidRDefault="00AB0024" w:rsidP="00AB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AB0024" w:rsidRPr="00AE181C" w:rsidRDefault="00AB0024" w:rsidP="00AB0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AE1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Семья как фактор укрепления духовно – нравственного и социального здоровья детей</w:t>
            </w:r>
          </w:p>
        </w:tc>
        <w:tc>
          <w:tcPr>
            <w:tcW w:w="2835" w:type="dxa"/>
          </w:tcPr>
          <w:p w:rsidR="00AB0024" w:rsidRPr="00AE181C" w:rsidRDefault="00AB0024" w:rsidP="00AE181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18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18.03</w:t>
            </w:r>
          </w:p>
        </w:tc>
      </w:tr>
      <w:tr w:rsidR="00AB0024" w:rsidRPr="00AE181C" w:rsidTr="006C584C">
        <w:tc>
          <w:tcPr>
            <w:tcW w:w="840" w:type="dxa"/>
            <w:gridSpan w:val="2"/>
          </w:tcPr>
          <w:p w:rsidR="00AB0024" w:rsidRPr="00AE181C" w:rsidRDefault="00AB0024" w:rsidP="00A10C8A">
            <w:p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</w:tcPr>
          <w:p w:rsidR="00AB0024" w:rsidRPr="00AE181C" w:rsidRDefault="00AB0024" w:rsidP="00A10C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эффективности воспитательного процесса в 2020 – 2021 учебном году</w:t>
            </w:r>
          </w:p>
        </w:tc>
        <w:tc>
          <w:tcPr>
            <w:tcW w:w="2835" w:type="dxa"/>
          </w:tcPr>
          <w:p w:rsidR="00AB0024" w:rsidRPr="00AE181C" w:rsidRDefault="00AB0024" w:rsidP="00AE1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</w:tr>
      <w:tr w:rsidR="00AB0024" w:rsidRPr="00AE181C" w:rsidTr="006C584C">
        <w:tc>
          <w:tcPr>
            <w:tcW w:w="840" w:type="dxa"/>
            <w:gridSpan w:val="2"/>
          </w:tcPr>
          <w:p w:rsidR="00AB0024" w:rsidRPr="00AE181C" w:rsidRDefault="00AB0024" w:rsidP="00A10C8A">
            <w:p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</w:tcPr>
          <w:p w:rsidR="00AB0024" w:rsidRDefault="00AB0024" w:rsidP="00AB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AB0024" w:rsidRPr="00AE181C" w:rsidRDefault="00AB0024" w:rsidP="00AB0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Подведений итогов работы методического объединения</w:t>
            </w:r>
          </w:p>
        </w:tc>
        <w:tc>
          <w:tcPr>
            <w:tcW w:w="2835" w:type="dxa"/>
          </w:tcPr>
          <w:p w:rsidR="00AB0024" w:rsidRPr="00AE181C" w:rsidRDefault="00AB0024" w:rsidP="00AE1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AB0024" w:rsidRPr="00AE181C" w:rsidTr="006C584C">
        <w:tc>
          <w:tcPr>
            <w:tcW w:w="840" w:type="dxa"/>
            <w:gridSpan w:val="2"/>
          </w:tcPr>
          <w:p w:rsidR="00AB0024" w:rsidRPr="00AE181C" w:rsidRDefault="00AB0024" w:rsidP="00A10C8A">
            <w:p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</w:tcPr>
          <w:p w:rsidR="00AB0024" w:rsidRDefault="00AB0024" w:rsidP="00AB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AB0024" w:rsidRPr="00AE181C" w:rsidRDefault="00AB0024" w:rsidP="00AB0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МО на 2021 – 2022</w:t>
            </w:r>
            <w:bookmarkStart w:id="0" w:name="_GoBack"/>
            <w:bookmarkEnd w:id="0"/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835" w:type="dxa"/>
          </w:tcPr>
          <w:p w:rsidR="00AB0024" w:rsidRPr="00AE181C" w:rsidRDefault="00AB0024" w:rsidP="00AE1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</w:tr>
      <w:tr w:rsidR="00AB0024" w:rsidRPr="00AE181C" w:rsidTr="006C584C">
        <w:tc>
          <w:tcPr>
            <w:tcW w:w="840" w:type="dxa"/>
            <w:gridSpan w:val="2"/>
          </w:tcPr>
          <w:p w:rsidR="00AB0024" w:rsidRPr="00AE181C" w:rsidRDefault="00AB0024" w:rsidP="00A10C8A">
            <w:pP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12" w:type="dxa"/>
          </w:tcPr>
          <w:p w:rsidR="00AB0024" w:rsidRPr="00AE181C" w:rsidRDefault="00AB0024" w:rsidP="00A10C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проектов педагогических сообществ в сети интернет, в работе семинаров, конференций и т.д.</w:t>
            </w:r>
          </w:p>
        </w:tc>
        <w:tc>
          <w:tcPr>
            <w:tcW w:w="2835" w:type="dxa"/>
          </w:tcPr>
          <w:p w:rsidR="00AB0024" w:rsidRPr="00AE181C" w:rsidRDefault="00AB0024" w:rsidP="00AE1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</w:tbl>
    <w:p w:rsidR="004B1967" w:rsidRPr="00AE181C" w:rsidRDefault="004B1967">
      <w:pPr>
        <w:rPr>
          <w:rFonts w:ascii="Times New Roman" w:hAnsi="Times New Roman" w:cs="Times New Roman"/>
          <w:b/>
          <w:sz w:val="28"/>
          <w:szCs w:val="28"/>
        </w:rPr>
      </w:pPr>
    </w:p>
    <w:sectPr w:rsidR="004B1967" w:rsidRPr="00AE181C" w:rsidSect="00BF250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6FA"/>
    <w:multiLevelType w:val="hybridMultilevel"/>
    <w:tmpl w:val="DFE28D68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6DC3"/>
    <w:multiLevelType w:val="hybridMultilevel"/>
    <w:tmpl w:val="3A08CA66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E3E65"/>
    <w:multiLevelType w:val="hybridMultilevel"/>
    <w:tmpl w:val="BA248ACE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2054"/>
    <w:multiLevelType w:val="hybridMultilevel"/>
    <w:tmpl w:val="E188D18E"/>
    <w:lvl w:ilvl="0" w:tplc="3E9433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8479E"/>
    <w:multiLevelType w:val="hybridMultilevel"/>
    <w:tmpl w:val="96884D5E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16801"/>
    <w:multiLevelType w:val="hybridMultilevel"/>
    <w:tmpl w:val="EE98F930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2040F"/>
    <w:multiLevelType w:val="hybridMultilevel"/>
    <w:tmpl w:val="B0F42ADA"/>
    <w:lvl w:ilvl="0" w:tplc="3E943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7D1F84"/>
    <w:multiLevelType w:val="hybridMultilevel"/>
    <w:tmpl w:val="FF6C7A74"/>
    <w:lvl w:ilvl="0" w:tplc="34F63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D1E52"/>
    <w:multiLevelType w:val="hybridMultilevel"/>
    <w:tmpl w:val="BF361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C5A2B"/>
    <w:multiLevelType w:val="hybridMultilevel"/>
    <w:tmpl w:val="BA6899EE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429B3"/>
    <w:multiLevelType w:val="hybridMultilevel"/>
    <w:tmpl w:val="D01448CE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45BFE"/>
    <w:multiLevelType w:val="hybridMultilevel"/>
    <w:tmpl w:val="31BA3DBC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33448"/>
    <w:multiLevelType w:val="hybridMultilevel"/>
    <w:tmpl w:val="DE10ACA2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65797"/>
    <w:multiLevelType w:val="hybridMultilevel"/>
    <w:tmpl w:val="038A3788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A2B0C"/>
    <w:multiLevelType w:val="hybridMultilevel"/>
    <w:tmpl w:val="7212AB8A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250F1"/>
    <w:multiLevelType w:val="hybridMultilevel"/>
    <w:tmpl w:val="E5882624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14CF8"/>
    <w:multiLevelType w:val="hybridMultilevel"/>
    <w:tmpl w:val="BF361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13795"/>
    <w:multiLevelType w:val="hybridMultilevel"/>
    <w:tmpl w:val="2E34CE82"/>
    <w:lvl w:ilvl="0" w:tplc="3E9433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8FA47BA"/>
    <w:multiLevelType w:val="hybridMultilevel"/>
    <w:tmpl w:val="E5882624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0370B"/>
    <w:multiLevelType w:val="hybridMultilevel"/>
    <w:tmpl w:val="F04AEA12"/>
    <w:lvl w:ilvl="0" w:tplc="428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0384E"/>
    <w:multiLevelType w:val="hybridMultilevel"/>
    <w:tmpl w:val="0C683CB8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83B11"/>
    <w:multiLevelType w:val="hybridMultilevel"/>
    <w:tmpl w:val="53C639A0"/>
    <w:lvl w:ilvl="0" w:tplc="3E94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C0118"/>
    <w:multiLevelType w:val="hybridMultilevel"/>
    <w:tmpl w:val="FFF4EF9C"/>
    <w:lvl w:ilvl="0" w:tplc="34F63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6"/>
  </w:num>
  <w:num w:numId="5">
    <w:abstractNumId w:val="22"/>
  </w:num>
  <w:num w:numId="6">
    <w:abstractNumId w:val="12"/>
  </w:num>
  <w:num w:numId="7">
    <w:abstractNumId w:val="6"/>
  </w:num>
  <w:num w:numId="8">
    <w:abstractNumId w:val="17"/>
  </w:num>
  <w:num w:numId="9">
    <w:abstractNumId w:val="14"/>
  </w:num>
  <w:num w:numId="10">
    <w:abstractNumId w:val="13"/>
  </w:num>
  <w:num w:numId="11">
    <w:abstractNumId w:val="4"/>
  </w:num>
  <w:num w:numId="12">
    <w:abstractNumId w:val="11"/>
  </w:num>
  <w:num w:numId="13">
    <w:abstractNumId w:val="1"/>
  </w:num>
  <w:num w:numId="14">
    <w:abstractNumId w:val="2"/>
  </w:num>
  <w:num w:numId="15">
    <w:abstractNumId w:val="19"/>
  </w:num>
  <w:num w:numId="16">
    <w:abstractNumId w:val="18"/>
  </w:num>
  <w:num w:numId="17">
    <w:abstractNumId w:val="15"/>
  </w:num>
  <w:num w:numId="18">
    <w:abstractNumId w:val="20"/>
  </w:num>
  <w:num w:numId="19">
    <w:abstractNumId w:val="21"/>
  </w:num>
  <w:num w:numId="20">
    <w:abstractNumId w:val="0"/>
  </w:num>
  <w:num w:numId="21">
    <w:abstractNumId w:val="9"/>
  </w:num>
  <w:num w:numId="22">
    <w:abstractNumId w:val="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EC9"/>
    <w:rsid w:val="00186E81"/>
    <w:rsid w:val="00202F02"/>
    <w:rsid w:val="002E36B8"/>
    <w:rsid w:val="00356416"/>
    <w:rsid w:val="003B4A5E"/>
    <w:rsid w:val="003C0103"/>
    <w:rsid w:val="003D604B"/>
    <w:rsid w:val="00416573"/>
    <w:rsid w:val="00474DDF"/>
    <w:rsid w:val="004B1967"/>
    <w:rsid w:val="004F5CD5"/>
    <w:rsid w:val="005065AF"/>
    <w:rsid w:val="0058342F"/>
    <w:rsid w:val="005917C4"/>
    <w:rsid w:val="00596B71"/>
    <w:rsid w:val="005E02BF"/>
    <w:rsid w:val="006063E0"/>
    <w:rsid w:val="006C584C"/>
    <w:rsid w:val="007C6EC1"/>
    <w:rsid w:val="007D64C3"/>
    <w:rsid w:val="007E5C80"/>
    <w:rsid w:val="007F18AD"/>
    <w:rsid w:val="008438D1"/>
    <w:rsid w:val="00870A58"/>
    <w:rsid w:val="00922FDF"/>
    <w:rsid w:val="009C53DF"/>
    <w:rsid w:val="009E6A89"/>
    <w:rsid w:val="00A112B7"/>
    <w:rsid w:val="00A20077"/>
    <w:rsid w:val="00A727DD"/>
    <w:rsid w:val="00AB0024"/>
    <w:rsid w:val="00AE181C"/>
    <w:rsid w:val="00B17A4B"/>
    <w:rsid w:val="00BB0EF6"/>
    <w:rsid w:val="00BF2506"/>
    <w:rsid w:val="00BF5760"/>
    <w:rsid w:val="00BF5AAC"/>
    <w:rsid w:val="00C06023"/>
    <w:rsid w:val="00C13E27"/>
    <w:rsid w:val="00C56219"/>
    <w:rsid w:val="00CA45D7"/>
    <w:rsid w:val="00D2151D"/>
    <w:rsid w:val="00D42AD2"/>
    <w:rsid w:val="00D440D4"/>
    <w:rsid w:val="00D64EC9"/>
    <w:rsid w:val="00D85CF2"/>
    <w:rsid w:val="00D96F70"/>
    <w:rsid w:val="00E13690"/>
    <w:rsid w:val="00E42589"/>
    <w:rsid w:val="00E56F1B"/>
    <w:rsid w:val="00E81710"/>
    <w:rsid w:val="00F42A14"/>
    <w:rsid w:val="00F92741"/>
    <w:rsid w:val="00FE40F4"/>
    <w:rsid w:val="00FF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70"/>
    <w:pPr>
      <w:ind w:left="720"/>
      <w:contextualSpacing/>
    </w:pPr>
  </w:style>
  <w:style w:type="table" w:styleId="a4">
    <w:name w:val="Table Grid"/>
    <w:basedOn w:val="a1"/>
    <w:uiPriority w:val="59"/>
    <w:rsid w:val="007F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Учитель</cp:lastModifiedBy>
  <cp:revision>2</cp:revision>
  <cp:lastPrinted>2020-12-22T08:40:00Z</cp:lastPrinted>
  <dcterms:created xsi:type="dcterms:W3CDTF">2020-12-23T11:17:00Z</dcterms:created>
  <dcterms:modified xsi:type="dcterms:W3CDTF">2020-12-23T11:17:00Z</dcterms:modified>
</cp:coreProperties>
</file>