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39" w:rsidRDefault="007A1A39" w:rsidP="007A1A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Звук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Т</w:t>
      </w:r>
      <w:proofErr w:type="gramEnd"/>
    </w:p>
    <w:p w:rsidR="007A1A39" w:rsidRPr="009203EC" w:rsidRDefault="007A1A39" w:rsidP="007A1A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A1A39" w:rsidRPr="009203EC" w:rsidRDefault="007A1A39" w:rsidP="007A1A39">
      <w:pPr>
        <w:spacing w:after="0"/>
        <w:rPr>
          <w:rFonts w:ascii="Times New Roman" w:hAnsi="Times New Roman"/>
          <w:b/>
          <w:sz w:val="28"/>
          <w:szCs w:val="28"/>
        </w:rPr>
      </w:pPr>
      <w:r w:rsidRPr="009203EC">
        <w:rPr>
          <w:rFonts w:ascii="Times New Roman" w:hAnsi="Times New Roman"/>
          <w:b/>
          <w:sz w:val="28"/>
          <w:szCs w:val="28"/>
        </w:rPr>
        <w:t>Упражнения для занятий дома</w:t>
      </w:r>
    </w:p>
    <w:p w:rsidR="007A1A39" w:rsidRPr="009203EC" w:rsidRDefault="007A1A39" w:rsidP="007A1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Все логопедические упражнения можно разделить на </w:t>
      </w:r>
      <w:proofErr w:type="gramStart"/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три большие блока</w:t>
      </w:r>
      <w:proofErr w:type="gramEnd"/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каждому из которых нужно уделить внимание и проводить регулярно.</w:t>
      </w:r>
    </w:p>
    <w:p w:rsidR="007A1A39" w:rsidRPr="009203EC" w:rsidRDefault="007A1A39" w:rsidP="007A1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Умение различать звуки на слух кажется естественным, но если вы попросите своего ребенка произнести то или иное слов по буквам, то увидите пробелы.</w:t>
      </w:r>
    </w:p>
    <w:p w:rsidR="007A1A39" w:rsidRPr="009203EC" w:rsidRDefault="007A1A39" w:rsidP="007A1A3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A1A39" w:rsidRPr="009203EC" w:rsidRDefault="007A1A39" w:rsidP="007A1A3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Развитие фонематического слуха</w:t>
      </w:r>
    </w:p>
    <w:p w:rsidR="007A1A39" w:rsidRPr="009203EC" w:rsidRDefault="007A1A39" w:rsidP="007A1A39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Подбор слов, начинающихся или заканчивающихся на заданный звук.</w:t>
      </w:r>
    </w:p>
    <w:p w:rsidR="007A1A39" w:rsidRPr="009203EC" w:rsidRDefault="007A1A39" w:rsidP="007A1A39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Подсчет звуков в слове, определение слоговой структуры.</w:t>
      </w:r>
    </w:p>
    <w:p w:rsidR="007A1A39" w:rsidRPr="009203EC" w:rsidRDefault="007A1A39" w:rsidP="007A1A39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Составление звуковой схемы слова.</w:t>
      </w:r>
    </w:p>
    <w:p w:rsidR="007A1A39" w:rsidRPr="009203EC" w:rsidRDefault="007A1A39" w:rsidP="007A1A3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Повторение рифм и коротких стихов.</w:t>
      </w:r>
    </w:p>
    <w:p w:rsidR="007A1A39" w:rsidRPr="009203EC" w:rsidRDefault="007A1A39" w:rsidP="007A1A3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Проговаривание </w:t>
      </w:r>
      <w:proofErr w:type="spellStart"/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речевок</w:t>
      </w:r>
      <w:proofErr w:type="spellEnd"/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чистоговорок</w:t>
      </w:r>
      <w:proofErr w:type="spellEnd"/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A1A39" w:rsidRPr="009203EC" w:rsidRDefault="007A1A39" w:rsidP="007A1A3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A1A39" w:rsidRPr="009203EC" w:rsidRDefault="007A1A39" w:rsidP="007A1A3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Пальчиковая гимнастика</w:t>
      </w:r>
    </w:p>
    <w:p w:rsidR="007A1A39" w:rsidRPr="009203EC" w:rsidRDefault="007A1A39" w:rsidP="007A1A3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Мелкая моторика рук помогает речевой деятельности, поэтому дети должны выполнять ее обязательно.</w:t>
      </w:r>
      <w:r w:rsidRPr="009203E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забывайте использовать «помощников»:</w:t>
      </w:r>
    </w:p>
    <w:p w:rsidR="007A1A39" w:rsidRPr="009203EC" w:rsidRDefault="007A1A39" w:rsidP="007A1A39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маленькие </w:t>
      </w:r>
      <w:proofErr w:type="spellStart"/>
      <w:r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массажеры</w:t>
      </w:r>
      <w:proofErr w:type="spellEnd"/>
      <w:r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(резиновые мячики, валики, шишки);</w:t>
      </w:r>
    </w:p>
    <w:p w:rsidR="007A1A39" w:rsidRPr="009203EC" w:rsidRDefault="007A1A39" w:rsidP="007A1A39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раскрашивание картинок;</w:t>
      </w:r>
    </w:p>
    <w:p w:rsidR="007A1A39" w:rsidRPr="009203EC" w:rsidRDefault="007A1A39" w:rsidP="007A1A39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ножницы для вырезания;</w:t>
      </w:r>
    </w:p>
    <w:p w:rsidR="007A1A39" w:rsidRPr="009203EC" w:rsidRDefault="007A1A39" w:rsidP="007A1A39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пластилин;</w:t>
      </w:r>
    </w:p>
    <w:p w:rsidR="007A1A39" w:rsidRPr="009203EC" w:rsidRDefault="007A1A39" w:rsidP="007A1A39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бумагу для оригами;</w:t>
      </w:r>
    </w:p>
    <w:p w:rsidR="007A1A39" w:rsidRPr="00E826CD" w:rsidRDefault="007A1A39" w:rsidP="007A1A39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также помните, что все виды рукоделия, конструирования, любого творчества  -  отличные </w:t>
      </w:r>
      <w:hyperlink r:id="rId6" w:history="1">
        <w:r w:rsidRPr="009203EC">
          <w:rPr>
            <w:rStyle w:val="a8"/>
            <w:rFonts w:ascii="Times New Roman" w:hAnsi="Times New Roman"/>
            <w:color w:val="000000" w:themeColor="text1"/>
            <w:bdr w:val="none" w:sz="0" w:space="0" w:color="auto" w:frame="1"/>
          </w:rPr>
          <w:t>способы совершенствования мелкой моторики</w:t>
        </w:r>
      </w:hyperlink>
      <w:r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вне индивидуальных занятий.</w:t>
      </w:r>
    </w:p>
    <w:p w:rsidR="007A1A39" w:rsidRDefault="007A1A39" w:rsidP="007A1A39">
      <w:pPr>
        <w:pStyle w:val="a7"/>
        <w:spacing w:after="0" w:line="240" w:lineRule="auto"/>
        <w:ind w:left="144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7A1A39" w:rsidRPr="00E826CD" w:rsidRDefault="007A1A39" w:rsidP="007A1A3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</w:t>
      </w:r>
      <w:r w:rsidRPr="00BC4E47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2C4FD2A7" wp14:editId="0D512710">
            <wp:extent cx="2408349" cy="1735837"/>
            <wp:effectExtent l="0" t="0" r="0" b="0"/>
            <wp:docPr id="2" name="Рисунок 2" descr="http://fsd.multiurok.ru/viewImage.php?image=http://image.slidesharecdn.com/ps6lqd6pqukg5thfciu3-signature-816ded4b5046576a9b36f8096f439b6807ac79ec28f8b5f6f440e2b30e34e241-poli-150116043417-conversion-gate01/95/-1-638.jpg?cb=1421383024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fsd.multiurok.ru/viewImage.php?image=http://image.slidesharecdn.com/ps6lqd6pqukg5thfciu3-signature-816ded4b5046576a9b36f8096f439b6807ac79ec28f8b5f6f440e2b30e34e241-poli-150116043417-conversion-gate01/95/-1-638.jpg?cb=1421383024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45" cy="174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6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</w:t>
      </w:r>
      <w:r w:rsidRPr="00BC4E47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7D5454D8" wp14:editId="2747DFFA">
            <wp:extent cx="2258463" cy="1691064"/>
            <wp:effectExtent l="0" t="0" r="8890" b="4445"/>
            <wp:docPr id="3" name="Рисунок 3" descr="https://www.maam.ru/upload/blogs/af3ac766f53a368361f2c011e125450a.jpg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www.maam.ru/upload/blogs/af3ac766f53a368361f2c011e125450a.jpg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824" cy="169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A39" w:rsidRPr="009203EC" w:rsidRDefault="007A1A39" w:rsidP="007A1A39">
      <w:pPr>
        <w:pStyle w:val="ab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7A1A39" w:rsidRDefault="007A1A39" w:rsidP="007A1A39">
      <w:pPr>
        <w:pStyle w:val="a7"/>
        <w:ind w:left="1440"/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7A1A39" w:rsidRDefault="007A1A39" w:rsidP="007A1A39">
      <w:pPr>
        <w:pStyle w:val="a7"/>
        <w:ind w:left="1440"/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7A1A39" w:rsidRDefault="007A1A39" w:rsidP="007A1A39">
      <w:pPr>
        <w:pStyle w:val="a7"/>
        <w:ind w:left="1440"/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7A1A39" w:rsidRDefault="007A1A39" w:rsidP="007A1A39">
      <w:pPr>
        <w:pStyle w:val="a7"/>
        <w:ind w:left="1440"/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7A1A39" w:rsidRDefault="007A1A39" w:rsidP="007A1A39">
      <w:pPr>
        <w:pStyle w:val="a7"/>
        <w:ind w:left="1440"/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7A1A39" w:rsidRDefault="007A1A39" w:rsidP="007A1A39">
      <w:pPr>
        <w:pStyle w:val="a7"/>
        <w:ind w:left="1440"/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7A1A39" w:rsidRPr="00E826CD" w:rsidRDefault="007A1A39" w:rsidP="007A1A39">
      <w:pPr>
        <w:pStyle w:val="a7"/>
        <w:ind w:left="1440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E826C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Раскрашивание 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картинок</w:t>
      </w:r>
      <w:r w:rsidRPr="00E826C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по теме: «Весна»</w:t>
      </w:r>
    </w:p>
    <w:p w:rsidR="007A1A39" w:rsidRDefault="007A1A39" w:rsidP="007A1A39">
      <w:pPr>
        <w:pStyle w:val="ab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BC4E47">
        <w:rPr>
          <w:noProof/>
          <w:color w:val="000000" w:themeColor="text1"/>
        </w:rPr>
        <w:drawing>
          <wp:inline distT="0" distB="0" distL="0" distR="0" wp14:anchorId="66ACA701" wp14:editId="088FC6B4">
            <wp:extent cx="2871989" cy="3774615"/>
            <wp:effectExtent l="0" t="0" r="5080" b="0"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174" cy="379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  <w:szCs w:val="28"/>
        </w:rPr>
        <w:t xml:space="preserve">     </w:t>
      </w:r>
      <w:r>
        <w:rPr>
          <w:noProof/>
          <w:color w:val="000000" w:themeColor="text1"/>
        </w:rPr>
        <w:t xml:space="preserve"> </w:t>
      </w:r>
      <w:r w:rsidRPr="00BC4E47">
        <w:rPr>
          <w:noProof/>
          <w:color w:val="000000" w:themeColor="text1"/>
        </w:rPr>
        <w:drawing>
          <wp:inline distT="0" distB="0" distL="0" distR="0" wp14:anchorId="0EC6AC1A" wp14:editId="76C52A93">
            <wp:extent cx="2838380" cy="3779824"/>
            <wp:effectExtent l="0" t="0" r="635" b="0"/>
            <wp:docPr id="5" name="Рисунок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288" cy="37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A39" w:rsidRDefault="007A1A39" w:rsidP="007A1A39">
      <w:pPr>
        <w:pStyle w:val="ab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 w:rsidR="007A1A39" w:rsidRDefault="007A1A39" w:rsidP="007A1A39">
      <w:pPr>
        <w:pStyle w:val="ab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 w:rsidR="007A1A39" w:rsidRDefault="007A1A39" w:rsidP="007A1A39">
      <w:pPr>
        <w:pStyle w:val="ab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BC4E47">
        <w:rPr>
          <w:noProof/>
          <w:color w:val="000000" w:themeColor="text1"/>
        </w:rPr>
        <w:drawing>
          <wp:inline distT="0" distB="0" distL="0" distR="0" wp14:anchorId="7FFEE2E6" wp14:editId="70537BA7">
            <wp:extent cx="2929944" cy="3788931"/>
            <wp:effectExtent l="0" t="0" r="3810" b="2540"/>
            <wp:docPr id="6" name="Рисунок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831" cy="379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</w:rPr>
        <w:t xml:space="preserve">         </w:t>
      </w:r>
      <w:r w:rsidRPr="00BC4E47">
        <w:rPr>
          <w:noProof/>
          <w:color w:val="000000" w:themeColor="text1"/>
        </w:rPr>
        <w:drawing>
          <wp:inline distT="0" distB="0" distL="0" distR="0" wp14:anchorId="4DBB974D" wp14:editId="30A83286">
            <wp:extent cx="2915180" cy="3708710"/>
            <wp:effectExtent l="0" t="0" r="0" b="6350"/>
            <wp:docPr id="24" name="Рисунок 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59" cy="370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A39" w:rsidRDefault="007A1A39" w:rsidP="007A1A39">
      <w:pPr>
        <w:pStyle w:val="ab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7A1A39" w:rsidRDefault="007A1A39" w:rsidP="007A1A39">
      <w:pPr>
        <w:pStyle w:val="ab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7A1A39" w:rsidRDefault="007A1A39" w:rsidP="007A1A39">
      <w:pPr>
        <w:pStyle w:val="ab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7A1A39" w:rsidRDefault="007A1A39" w:rsidP="007A1A39">
      <w:pPr>
        <w:pStyle w:val="ab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7A1A39" w:rsidRPr="00E826CD" w:rsidRDefault="007A1A39" w:rsidP="007A1A3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826CD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Артикуляционная гимнастика</w:t>
      </w:r>
    </w:p>
    <w:p w:rsidR="007A1A39" w:rsidRDefault="007A1A39" w:rsidP="007A1A3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E826C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Делайте разминку для язычка каждый день, перед зеркалом</w:t>
      </w:r>
    </w:p>
    <w:p w:rsidR="007A1A39" w:rsidRDefault="007A1A39" w:rsidP="007A1A39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A1A39" w:rsidRPr="00CD5198" w:rsidRDefault="007A1A39" w:rsidP="007A1A39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5198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 «ЗАБОРЧИК»</w:t>
      </w:r>
    </w:p>
    <w:p w:rsidR="007A1A39" w:rsidRPr="00CD5198" w:rsidRDefault="007A1A39" w:rsidP="007A1A3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5198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3DF7924" wp14:editId="0F373F76">
            <wp:extent cx="1088390" cy="676275"/>
            <wp:effectExtent l="0" t="0" r="0" b="9525"/>
            <wp:docPr id="11" name="Рисунок 11" descr="https://pandia.ru/text/80/371/images/image003_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371/images/image003_11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198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D51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вырабатывать умение обнажать зубы, развивать круговые мышц губ.</w:t>
      </w:r>
    </w:p>
    <w:p w:rsidR="007A1A39" w:rsidRPr="00CD5198" w:rsidRDefault="007A1A39" w:rsidP="007A1A3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5198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Краткое описание упражнения:</w:t>
      </w:r>
      <w:r w:rsidRPr="00CD51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Широко улыбнуться, верхнюю губу приподнять, а нижнюю опустить так, чтобы максимально обнажить зубы, зубы сомкнуть. Удерживать губы в таком положении под счет от одного до десяти.</w:t>
      </w:r>
    </w:p>
    <w:p w:rsidR="007A1A39" w:rsidRDefault="007A1A39" w:rsidP="007A1A39">
      <w:pPr>
        <w:spacing w:after="0" w:line="240" w:lineRule="auto"/>
        <w:textAlignment w:val="baseline"/>
        <w:rPr>
          <w:rFonts w:asciiTheme="minorHAnsi" w:eastAsia="Times New Roman" w:hAnsiTheme="minorHAnsi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A1A39" w:rsidRPr="00CD5198" w:rsidRDefault="007A1A39" w:rsidP="007A1A39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CD5198">
        <w:rPr>
          <w:rFonts w:ascii="Times New Roman" w:eastAsia="Times New Roman" w:hAnsi="Times New Roman"/>
          <w:b/>
          <w:bCs/>
          <w:i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anchor distT="0" distB="0" distL="0" distR="0" simplePos="0" relativeHeight="251664384" behindDoc="0" locked="0" layoutInCell="1" allowOverlap="0" wp14:anchorId="39EACD61" wp14:editId="7FD5D92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47725" cy="1257300"/>
            <wp:effectExtent l="0" t="0" r="9525" b="0"/>
            <wp:wrapSquare wrapText="bothSides"/>
            <wp:docPr id="25" name="Рисунок 3" descr="https://pandia.ru/text/80/371/images/image004_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80/371/images/image004_10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5198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 «ХОБОТОК»</w:t>
      </w:r>
    </w:p>
    <w:p w:rsidR="007A1A39" w:rsidRPr="00CD5198" w:rsidRDefault="007A1A39" w:rsidP="007A1A3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5198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5408" behindDoc="0" locked="0" layoutInCell="1" allowOverlap="0" wp14:anchorId="626AFAEA" wp14:editId="3D28CFF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00150" cy="962025"/>
            <wp:effectExtent l="0" t="0" r="0" b="9525"/>
            <wp:wrapSquare wrapText="bothSides"/>
            <wp:docPr id="26" name="Рисунок 4" descr="https://pandia.ru/text/80/371/images/image005_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ndia.ru/text/80/371/images/image005_9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5198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D51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развивать </w:t>
      </w:r>
      <w:proofErr w:type="gramStart"/>
      <w:r w:rsidRPr="00CD51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круговые</w:t>
      </w:r>
      <w:proofErr w:type="gramEnd"/>
      <w:r w:rsidRPr="00CD51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мышц губ.</w:t>
      </w:r>
    </w:p>
    <w:p w:rsidR="007A1A39" w:rsidRPr="00CD5198" w:rsidRDefault="007A1A39" w:rsidP="007A1A3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5198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Краткое описание упражнения:</w:t>
      </w:r>
      <w:r w:rsidRPr="00CD51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Губы плотно сомкнуть и с напряжением вытянуть вперед до предела. Удерживать губы в таком положении под счет от одного до десяти.</w:t>
      </w:r>
    </w:p>
    <w:p w:rsidR="007A1A39" w:rsidRDefault="007A1A39" w:rsidP="007A1A3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A1A39" w:rsidRPr="000F6C87" w:rsidRDefault="007A1A39" w:rsidP="007A1A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6C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Упражнение «НАКАЖЕМ НЕПОСЛУШНЫЙ ЯЗЫЧОК»</w:t>
      </w:r>
    </w:p>
    <w:p w:rsidR="007A1A39" w:rsidRPr="000F6C87" w:rsidRDefault="007A1A39" w:rsidP="007A1A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6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Улыбнуться, положить широкий язык между губами и пошлепать его </w:t>
      </w:r>
      <w:proofErr w:type="spellStart"/>
      <w:r w:rsidRPr="000F6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пя-пя-пя</w:t>
      </w:r>
      <w:proofErr w:type="spellEnd"/>
      <w:r w:rsidRPr="000F6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Покусать кончик языка зубками (чередовать эти два упражнения).</w:t>
      </w:r>
    </w:p>
    <w:p w:rsidR="007A1A39" w:rsidRDefault="007A1A39" w:rsidP="007A1A39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A1A39" w:rsidRPr="000F6C87" w:rsidRDefault="007A1A39" w:rsidP="007A1A39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F6C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Упражнение «ЧАСИКИ»</w:t>
      </w:r>
    </w:p>
    <w:p w:rsidR="007A1A39" w:rsidRPr="000F6C87" w:rsidRDefault="007A1A39" w:rsidP="007A1A3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6C87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6BDC7182" wp14:editId="02FB78B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1181100"/>
            <wp:effectExtent l="0" t="0" r="0" b="0"/>
            <wp:wrapSquare wrapText="bothSides"/>
            <wp:docPr id="13" name="Рисунок 27" descr="https://pandia.ru/text/80/371/images/image050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andia.ru/text/80/371/images/image050_1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6C87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 w:rsidRPr="000F6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Развивать мышцы языка, развивать умение владеть языком.</w:t>
      </w:r>
    </w:p>
    <w:p w:rsidR="007A1A39" w:rsidRPr="000F6C87" w:rsidRDefault="007A1A39" w:rsidP="007A1A3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6C87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Описание:</w:t>
      </w:r>
      <w:r w:rsidRPr="000F6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Рот приоткрыть, улыбнуться. Кончиком узкого языка попеременно тянуться то к правому, то к левому уголкам рта.</w:t>
      </w:r>
    </w:p>
    <w:p w:rsidR="007A1A39" w:rsidRPr="000F6C87" w:rsidRDefault="007A1A39" w:rsidP="007A1A3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6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Следить за тем, чтобы работал только язык – нижняя челюсть и губы должны быть неподвижны. Повторить 10-15 раз.</w:t>
      </w:r>
    </w:p>
    <w:p w:rsidR="007A1A39" w:rsidRDefault="007A1A39" w:rsidP="007A1A39">
      <w:pPr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A1A39" w:rsidRPr="00F87AD5" w:rsidRDefault="007A1A39" w:rsidP="007A1A3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7AD5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 wp14:anchorId="54931B1A" wp14:editId="2A8399F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00150" cy="1181100"/>
            <wp:effectExtent l="0" t="0" r="0" b="0"/>
            <wp:wrapSquare wrapText="bothSides"/>
            <wp:docPr id="21" name="Рисунок 2" descr="https://pandia.ru/text/80/371/images/image008_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371/images/image008_7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AD5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0" wp14:anchorId="15B6C405" wp14:editId="1F8AB02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0" cy="981075"/>
            <wp:effectExtent l="0" t="0" r="0" b="9525"/>
            <wp:wrapSquare wrapText="bothSides"/>
            <wp:docPr id="14" name="Рисунок 14" descr="https://pandia.ru/text/80/371/images/image009_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80/371/images/image009_8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AD5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Упражнение «БЛИНЧИК» </w:t>
      </w:r>
      <w:r w:rsidRPr="00F87AD5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(«Лопаточка»)</w:t>
      </w:r>
    </w:p>
    <w:p w:rsidR="007A1A39" w:rsidRPr="00F87AD5" w:rsidRDefault="007A1A39" w:rsidP="007A1A3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7AD5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87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вырабатывать умение удерживать язык в спокойном расслабленном положении</w:t>
      </w:r>
    </w:p>
    <w:p w:rsidR="007A1A39" w:rsidRDefault="007A1A39" w:rsidP="007A1A3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7AD5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Краткое описание упражнения:</w:t>
      </w:r>
      <w:r w:rsidRPr="00F87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Улыбнуться, приоткрыть рот, положить широкий передний край языка на нижнюю губу. Удерживать его в таком положении под счет от одного до десяти. Если язычок не становится широким и распластанным, предложите ребенку пошлепать язык губами, произнося звуки ПЯ-ПЯ-ПЯ…</w:t>
      </w:r>
    </w:p>
    <w:p w:rsidR="007A1A39" w:rsidRDefault="007A1A39" w:rsidP="007A1A39">
      <w:pPr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A1A39" w:rsidRPr="00F87AD5" w:rsidRDefault="007A1A39" w:rsidP="007A1A39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7AD5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 «ИГОЛОЧКА»</w:t>
      </w:r>
    </w:p>
    <w:p w:rsidR="007A1A39" w:rsidRPr="00F87AD5" w:rsidRDefault="007A1A39" w:rsidP="007A1A3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7AD5">
        <w:rPr>
          <w:rFonts w:ascii="Times New Roman" w:eastAsia="Times New Roman" w:hAnsi="Times New Roman"/>
          <w:noProof/>
          <w:color w:val="000000"/>
          <w:sz w:val="28"/>
          <w:szCs w:val="28"/>
          <w:u w:val="single"/>
          <w:lang w:eastAsia="ru-RU"/>
        </w:rPr>
        <w:drawing>
          <wp:anchor distT="0" distB="0" distL="0" distR="0" simplePos="0" relativeHeight="251666432" behindDoc="0" locked="0" layoutInCell="1" allowOverlap="0" wp14:anchorId="51D1E0CC" wp14:editId="7BA9C07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0" cy="971550"/>
            <wp:effectExtent l="0" t="0" r="0" b="0"/>
            <wp:wrapSquare wrapText="bothSides"/>
            <wp:docPr id="22" name="Рисунок 4" descr="https://pandia.ru/text/80/371/images/image010_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ndia.ru/text/80/371/images/image010_80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AD5">
        <w:rPr>
          <w:rFonts w:ascii="Times New Roman" w:eastAsia="Times New Roman" w:hAnsi="Times New Roman"/>
          <w:noProof/>
          <w:color w:val="000000"/>
          <w:sz w:val="28"/>
          <w:szCs w:val="28"/>
          <w:u w:val="single"/>
          <w:lang w:eastAsia="ru-RU"/>
        </w:rPr>
        <w:drawing>
          <wp:anchor distT="0" distB="0" distL="0" distR="0" simplePos="0" relativeHeight="251667456" behindDoc="0" locked="0" layoutInCell="1" allowOverlap="0" wp14:anchorId="3A4A45BD" wp14:editId="4E6244B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66850" cy="933450"/>
            <wp:effectExtent l="0" t="0" r="0" b="0"/>
            <wp:wrapSquare wrapText="bothSides"/>
            <wp:docPr id="23" name="Рисунок 23" descr="https://pandia.ru/text/80/371/images/image011_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andia.ru/text/80/371/images/image011_74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AD5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 w:rsidRPr="00F87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Развивать умение выдвигать язык изо рта, напрягая мышцы, удерживать заданное положение.</w:t>
      </w:r>
    </w:p>
    <w:p w:rsidR="007A1A39" w:rsidRPr="00F87AD5" w:rsidRDefault="007A1A39" w:rsidP="007A1A3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7AD5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Описание:</w:t>
      </w:r>
      <w:r w:rsidRPr="00F87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Рот открыть. Язык высунуть далеко вперед, </w:t>
      </w:r>
      <w:proofErr w:type="gramStart"/>
      <w:r w:rsidRPr="00F87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напрячь его</w:t>
      </w:r>
      <w:proofErr w:type="gramEnd"/>
      <w:r w:rsidRPr="00F87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сделать узким. Удерживать в таком положении 15 сек.</w:t>
      </w:r>
    </w:p>
    <w:p w:rsidR="007A1A39" w:rsidRDefault="007A1A39" w:rsidP="007A1A39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A1A39" w:rsidRPr="000F6C87" w:rsidRDefault="007A1A39" w:rsidP="007A1A39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F6C87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 «ПОЧИСТИМ ЗУБКИ»</w:t>
      </w:r>
    </w:p>
    <w:p w:rsidR="007A1A39" w:rsidRPr="000F6C87" w:rsidRDefault="007A1A39" w:rsidP="007A1A3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6C87">
        <w:rPr>
          <w:rFonts w:ascii="Times New Roman" w:eastAsia="Times New Roman" w:hAnsi="Times New Roman"/>
          <w:b/>
          <w:bCs/>
          <w:i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6D1FB87" wp14:editId="40AB1893">
            <wp:extent cx="1088390" cy="1088390"/>
            <wp:effectExtent l="0" t="0" r="0" b="0"/>
            <wp:docPr id="84" name="Рисунок 26" descr="https://pandia.ru/text/80/371/images/image039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pandia.ru/text/80/371/images/image039_17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C87">
        <w:rPr>
          <w:rFonts w:ascii="Times New Roman" w:eastAsia="Times New Roman" w:hAnsi="Times New Roman"/>
          <w:b/>
          <w:bCs/>
          <w:i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EDA9185" wp14:editId="220D9E85">
            <wp:extent cx="1326515" cy="1088390"/>
            <wp:effectExtent l="0" t="0" r="6985" b="0"/>
            <wp:docPr id="85" name="Рисунок 27" descr="https://pandia.ru/text/80/371/images/image040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andia.ru/text/80/371/images/image040_15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C87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0F6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Укреплять мышцы кончика языка, учить детей удерживать кончик языка за зубами.</w:t>
      </w:r>
    </w:p>
    <w:p w:rsidR="007A1A39" w:rsidRPr="000F6C87" w:rsidRDefault="007A1A39" w:rsidP="007A1A3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6C87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Описание:</w:t>
      </w:r>
    </w:p>
    <w:p w:rsidR="007A1A39" w:rsidRPr="000F6C87" w:rsidRDefault="007A1A39" w:rsidP="007A1A3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6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Улыбнуться, показать зубы, приоткрыть рот и кончиком языка «почистить» </w:t>
      </w:r>
      <w:r w:rsidRPr="000F6C87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нижние </w:t>
      </w:r>
      <w:r w:rsidRPr="000F6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зубки с </w:t>
      </w:r>
      <w:r w:rsidRPr="000F6C87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внутренней</w:t>
      </w:r>
      <w:r w:rsidRPr="000F6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стороны, делая движения языком из стороны в сторону, а потом делая движения снизу вверх.</w:t>
      </w:r>
    </w:p>
    <w:p w:rsidR="007A1A39" w:rsidRPr="000F6C87" w:rsidRDefault="007A1A39" w:rsidP="007A1A3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6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Улыбнуться, показать зубы, приоткрыть рот и кончиком языка «почистить» </w:t>
      </w:r>
      <w:r w:rsidRPr="000F6C87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верхние</w:t>
      </w:r>
      <w:r w:rsidRPr="000F6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зубки с </w:t>
      </w:r>
      <w:r w:rsidRPr="000F6C87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внутренней</w:t>
      </w:r>
      <w:r w:rsidRPr="000F6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стороны, делая движения языком из стороны в сторону, а потом делая движения снизу вверх.</w:t>
      </w:r>
    </w:p>
    <w:p w:rsidR="007A1A39" w:rsidRPr="000F6C87" w:rsidRDefault="007A1A39" w:rsidP="007A1A3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6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В) Улыбнуться, показать зубы, приоткрыть рот и кончиком языка «почистить» верхние зубки с </w:t>
      </w:r>
      <w:r w:rsidRPr="000F6C87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внешней</w:t>
      </w:r>
      <w:r w:rsidRPr="000F6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стороны, делая движения языком из стороны в сторону.</w:t>
      </w:r>
    </w:p>
    <w:p w:rsidR="007A1A39" w:rsidRDefault="007A1A39" w:rsidP="007A1A3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6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Следить за тем, чтобы губы были неподвижны, находились в положении улыбки. Двигая кончиком языка из стороны в сторону, следить, чтобы он находился у десен, а не скользил по верхнему краю зубов. Двигая языком снизу вверх, следить, чтобы кончик языка был широким и начинал движение от корней нижних зубов.</w:t>
      </w:r>
    </w:p>
    <w:p w:rsidR="007A1A39" w:rsidRDefault="007A1A39" w:rsidP="007A1A39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A1A39" w:rsidRPr="00CD5198" w:rsidRDefault="007A1A39" w:rsidP="007A1A39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CD5198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 «ГОРКА»</w:t>
      </w:r>
    </w:p>
    <w:p w:rsidR="007A1A39" w:rsidRPr="00CD5198" w:rsidRDefault="007A1A39" w:rsidP="007A1A3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5198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2336" behindDoc="0" locked="0" layoutInCell="1" allowOverlap="0" wp14:anchorId="4A76B004" wp14:editId="464B650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90650" cy="1552575"/>
            <wp:effectExtent l="0" t="0" r="0" b="9525"/>
            <wp:wrapSquare wrapText="bothSides"/>
            <wp:docPr id="15" name="Рисунок 15" descr="https://pandia.ru/text/80/371/images/image014_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andia.ru/text/80/371/images/image014_54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5198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 w:rsidRPr="00CD51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Развивать координацию языка.</w:t>
      </w:r>
    </w:p>
    <w:p w:rsidR="007A1A39" w:rsidRPr="00CD5198" w:rsidRDefault="007A1A39" w:rsidP="007A1A3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5198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3360" behindDoc="0" locked="0" layoutInCell="1" allowOverlap="0" wp14:anchorId="239C653F" wp14:editId="41E4F8B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00175" cy="962025"/>
            <wp:effectExtent l="0" t="0" r="9525" b="9525"/>
            <wp:wrapSquare wrapText="bothSides"/>
            <wp:docPr id="27" name="Рисунок 27" descr="https://pandia.ru/text/80/371/images/image015_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andia.ru/text/80/371/images/image015_54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5198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Описание:</w:t>
      </w:r>
      <w:r w:rsidRPr="00CD51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Рот приоткрыть. Боковые края языка прижать к верхним коренным зубам. Кончик языка упереть в нижние передние зубы. Удерживать в таком положении 10-15 секунд.</w:t>
      </w:r>
    </w:p>
    <w:p w:rsidR="007A1A39" w:rsidRDefault="007A1A39" w:rsidP="007A1A3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1A39" w:rsidRDefault="007A1A39" w:rsidP="007A1A39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A1A39" w:rsidRDefault="007A1A39" w:rsidP="007A1A39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A1A39" w:rsidRPr="00F87AD5" w:rsidRDefault="007A1A39" w:rsidP="007A1A39">
      <w:pPr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87AD5">
        <w:rPr>
          <w:rFonts w:ascii="Times New Roman" w:hAnsi="Times New Roman"/>
          <w:b/>
          <w:color w:val="000000" w:themeColor="text1"/>
          <w:sz w:val="28"/>
          <w:szCs w:val="28"/>
        </w:rPr>
        <w:t>Упражнение «ВКУСНОЕ ВАРЕНЬЕ»</w:t>
      </w:r>
    </w:p>
    <w:p w:rsidR="007A1A39" w:rsidRPr="00F87AD5" w:rsidRDefault="007A1A39" w:rsidP="007A1A39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7A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Цель: Укреплять мышцы передней части языка, вырабатывать движение широкой передней части языка вверх.</w:t>
      </w:r>
    </w:p>
    <w:p w:rsidR="007A1A39" w:rsidRDefault="007A1A39" w:rsidP="007A1A39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7AD5">
        <w:rPr>
          <w:rFonts w:ascii="Helvetica" w:eastAsia="Times New Roman" w:hAnsi="Helvetica"/>
          <w:noProof/>
          <w:color w:val="000000"/>
          <w:sz w:val="28"/>
          <w:szCs w:val="28"/>
          <w:lang w:eastAsia="ru-RU"/>
        </w:rPr>
        <w:drawing>
          <wp:inline distT="0" distB="0" distL="0" distR="0" wp14:anchorId="57F434BD" wp14:editId="4E981C7D">
            <wp:extent cx="1306695" cy="777600"/>
            <wp:effectExtent l="0" t="0" r="0" b="0"/>
            <wp:docPr id="28" name="Рисунок 28" descr="https://pandia.ru/text/80/371/images/image025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0/371/images/image025_29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919" cy="778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AD5">
        <w:rPr>
          <w:rFonts w:ascii="Helvetica" w:eastAsia="Times New Roman" w:hAnsi="Helvetica"/>
          <w:noProof/>
          <w:color w:val="000000"/>
          <w:sz w:val="28"/>
          <w:szCs w:val="28"/>
          <w:lang w:eastAsia="ru-RU"/>
        </w:rPr>
        <w:drawing>
          <wp:inline distT="0" distB="0" distL="0" distR="0" wp14:anchorId="3C89BB7B" wp14:editId="0AEA2FE2">
            <wp:extent cx="1123200" cy="786659"/>
            <wp:effectExtent l="0" t="0" r="0" b="0"/>
            <wp:docPr id="29" name="Рисунок 29" descr="https://pandia.ru/text/80/371/images/image026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371/images/image026_29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82" cy="79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A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Описание: Слегка приоткрыть рот и широким передним краем языка облизать верхнюю губу, делая движение языком сверху вниз, но не из стороны в сторону. Обязательно следить за тем, чтобы работал </w:t>
      </w:r>
      <w:r w:rsidRPr="00F87A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только язык, а нижняя челюсть не помогала, не «подсаживала» язык наверх – она должна быть неподвижной (можно придерживать ее пальцем). Язык должен быть широким, а боковые края его должны касаться углов рта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A1A39" w:rsidRDefault="007A1A39" w:rsidP="007A1A39">
      <w:pPr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A1A39" w:rsidRPr="00A513E1" w:rsidRDefault="007A1A39" w:rsidP="007A1A39">
      <w:pPr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513E1">
        <w:rPr>
          <w:rFonts w:ascii="Times New Roman" w:hAnsi="Times New Roman"/>
          <w:b/>
          <w:color w:val="000000" w:themeColor="text1"/>
          <w:sz w:val="28"/>
          <w:szCs w:val="28"/>
        </w:rPr>
        <w:t>Упражнение «КАЧЕЛИ»</w:t>
      </w:r>
    </w:p>
    <w:p w:rsidR="007A1A39" w:rsidRPr="00A513E1" w:rsidRDefault="007A1A39" w:rsidP="007A1A3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7E6F">
        <w:rPr>
          <w:rFonts w:ascii="Helvetica" w:eastAsia="Times New Roman" w:hAnsi="Helvetica"/>
          <w:noProof/>
          <w:color w:val="000000"/>
          <w:sz w:val="24"/>
          <w:szCs w:val="24"/>
          <w:lang w:eastAsia="ru-RU"/>
        </w:rPr>
        <w:drawing>
          <wp:inline distT="0" distB="0" distL="0" distR="0" wp14:anchorId="658CBD9B" wp14:editId="6352DB58">
            <wp:extent cx="1597025" cy="1455420"/>
            <wp:effectExtent l="0" t="0" r="3175" b="0"/>
            <wp:docPr id="44" name="Рисунок 44" descr="https://pandia.ru/text/80/371/images/image023_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ndia.ru/text/80/371/images/image023_33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E6F">
        <w:rPr>
          <w:rFonts w:ascii="Helvetica" w:eastAsia="Times New Roman" w:hAnsi="Helvetica"/>
          <w:noProof/>
          <w:color w:val="000000"/>
          <w:sz w:val="24"/>
          <w:szCs w:val="24"/>
          <w:lang w:eastAsia="ru-RU"/>
        </w:rPr>
        <w:drawing>
          <wp:inline distT="0" distB="0" distL="0" distR="0" wp14:anchorId="7CB5985B" wp14:editId="5DA2CFA5">
            <wp:extent cx="811530" cy="1113790"/>
            <wp:effectExtent l="0" t="0" r="7620" b="0"/>
            <wp:docPr id="45" name="Рисунок 45" descr="https://pandia.ru/text/80/371/images/image024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andia.ru/text/80/371/images/image024_31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3E1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 w:rsidRPr="00A513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вырабатывать умение быстро менять положение языка, вырабатывать умение удерживать широкий распластанный язык за верхними и нижними зубами.</w:t>
      </w:r>
    </w:p>
    <w:p w:rsidR="007A1A39" w:rsidRPr="00A513E1" w:rsidRDefault="007A1A39" w:rsidP="007A1A3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13E1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Описание:</w:t>
      </w:r>
      <w:r w:rsidRPr="00A513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Улыбнуться, показать зубы, приоткрыть рот. Положить широкий язык за нижние зубы (с внутренней стороны) и удерживать язык в таком положении под счет от одного до пяти. Затем поднять широкий язык за верхние зубы (с внутренней стороны) и удерживать его в таком положении под счет от одного до пяти. Так поочередно менять положение языка 4-6 раз.</w:t>
      </w:r>
    </w:p>
    <w:p w:rsidR="007A1A39" w:rsidRDefault="007A1A39" w:rsidP="007A1A39">
      <w:pPr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A1A39" w:rsidRPr="00A513E1" w:rsidRDefault="007A1A39" w:rsidP="007A1A39">
      <w:pPr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513E1">
        <w:rPr>
          <w:rFonts w:ascii="Times New Roman" w:hAnsi="Times New Roman"/>
          <w:b/>
          <w:color w:val="000000" w:themeColor="text1"/>
          <w:sz w:val="28"/>
          <w:szCs w:val="28"/>
        </w:rPr>
        <w:t>Упражнение «ЛОШАДКА»</w:t>
      </w:r>
    </w:p>
    <w:p w:rsidR="007A1A39" w:rsidRPr="00A513E1" w:rsidRDefault="007A1A39" w:rsidP="007A1A3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6536">
        <w:rPr>
          <w:rFonts w:ascii="Helvetica" w:eastAsia="Times New Roman" w:hAnsi="Helvetica"/>
          <w:noProof/>
          <w:color w:val="000000"/>
          <w:sz w:val="24"/>
          <w:szCs w:val="24"/>
          <w:lang w:eastAsia="ru-RU"/>
        </w:rPr>
        <w:drawing>
          <wp:inline distT="0" distB="0" distL="0" distR="0" wp14:anchorId="5AC5A388" wp14:editId="6B1F89D8">
            <wp:extent cx="1326515" cy="1152525"/>
            <wp:effectExtent l="0" t="0" r="6985" b="9525"/>
            <wp:docPr id="82" name="Рисунок 24" descr="https://pandia.ru/text/80/371/images/image037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andia.ru/text/80/371/images/image037_19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536">
        <w:rPr>
          <w:rFonts w:ascii="Helvetica" w:eastAsia="Times New Roman" w:hAnsi="Helvetica"/>
          <w:noProof/>
          <w:color w:val="000000"/>
          <w:sz w:val="24"/>
          <w:szCs w:val="24"/>
          <w:lang w:eastAsia="ru-RU"/>
        </w:rPr>
        <w:drawing>
          <wp:inline distT="0" distB="0" distL="0" distR="0" wp14:anchorId="33F823D2" wp14:editId="51830EF9">
            <wp:extent cx="1410335" cy="1371600"/>
            <wp:effectExtent l="0" t="0" r="0" b="0"/>
            <wp:docPr id="83" name="Рисунок 25" descr="https://pandia.ru/text/80/371/images/image038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andia.ru/text/80/371/images/image038_17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3E1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 w:rsidRPr="00A513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укреплять мышцы языка и вырабатывать подъем языка вверх, растягивать подъязычную уздечку.</w:t>
      </w:r>
    </w:p>
    <w:p w:rsidR="007A1A39" w:rsidRPr="00A513E1" w:rsidRDefault="007A1A39" w:rsidP="007A1A3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13E1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Описание:</w:t>
      </w:r>
      <w:r w:rsidRPr="00A513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Улыбнуться, показать зубы, приоткрыть рот и пощелкать языком так, чтобы он всей своей массой вначале присасывался на мгновение к небу, а затем падал вниз. Цокать с переменным темпом (то медленно, то быстро).</w:t>
      </w:r>
    </w:p>
    <w:p w:rsidR="007A1A39" w:rsidRPr="00A513E1" w:rsidRDefault="007A1A39" w:rsidP="007A1A3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13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Следить за тем, чтобы нижняя челюсть была неподвижна – работает только язык.</w:t>
      </w:r>
    </w:p>
    <w:p w:rsidR="00877BA3" w:rsidRPr="007E01AF" w:rsidRDefault="00877BA3" w:rsidP="00CE0B71">
      <w:pPr>
        <w:pStyle w:val="a7"/>
        <w:ind w:left="1440" w:hanging="2149"/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877BA3" w:rsidRPr="007E01AF" w:rsidRDefault="00877BA3" w:rsidP="00CE0B71">
      <w:pPr>
        <w:pStyle w:val="a7"/>
        <w:ind w:left="1440" w:hanging="2149"/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877BA3" w:rsidRPr="007E01AF" w:rsidRDefault="00877BA3" w:rsidP="00CE0B71">
      <w:pPr>
        <w:pStyle w:val="a7"/>
        <w:ind w:left="1440" w:hanging="2149"/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877BA3" w:rsidRPr="007E01AF" w:rsidRDefault="00877BA3" w:rsidP="00CE0B71">
      <w:pPr>
        <w:pStyle w:val="a7"/>
        <w:ind w:left="1440" w:hanging="2149"/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877BA3" w:rsidRPr="007E01AF" w:rsidRDefault="00877BA3" w:rsidP="007553AC">
      <w:pPr>
        <w:pStyle w:val="a7"/>
        <w:ind w:left="0" w:hanging="708"/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877BA3" w:rsidRPr="007E01AF" w:rsidRDefault="00877BA3" w:rsidP="00CE0B71">
      <w:pPr>
        <w:pStyle w:val="a7"/>
        <w:ind w:left="1440" w:hanging="2149"/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877BA3" w:rsidRPr="007E01AF" w:rsidRDefault="00877BA3" w:rsidP="00CE0B71">
      <w:pPr>
        <w:pStyle w:val="a7"/>
        <w:ind w:left="1440" w:hanging="2149"/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877BA3" w:rsidRPr="007E01AF" w:rsidRDefault="00877BA3" w:rsidP="00CE0B71">
      <w:pPr>
        <w:pStyle w:val="a7"/>
        <w:ind w:left="1440" w:hanging="2149"/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7A1A39" w:rsidRPr="007E01AF" w:rsidRDefault="007A1A39" w:rsidP="00CE0B71">
      <w:pPr>
        <w:pStyle w:val="a7"/>
        <w:ind w:left="1440" w:hanging="2149"/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7A1A39" w:rsidRDefault="007A1A39" w:rsidP="007A1A3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165E9" w:rsidRPr="007A1A39" w:rsidRDefault="00B165E9" w:rsidP="007A1A39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A1A39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Формирование правильного звукопроизношения</w:t>
      </w:r>
    </w:p>
    <w:p w:rsidR="007553AC" w:rsidRPr="007A1A39" w:rsidRDefault="007553AC" w:rsidP="007A1A3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9675D" w:rsidRPr="007A1A39" w:rsidRDefault="007A1A39" w:rsidP="007A1A3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1. </w:t>
      </w:r>
      <w:r w:rsidR="0019675D" w:rsidRPr="007A1A39">
        <w:rPr>
          <w:rFonts w:ascii="Times New Roman" w:hAnsi="Times New Roman"/>
          <w:b/>
          <w:color w:val="000000" w:themeColor="text1"/>
          <w:sz w:val="28"/>
          <w:szCs w:val="28"/>
        </w:rPr>
        <w:t>Скажи красиво</w:t>
      </w:r>
    </w:p>
    <w:p w:rsidR="0019675D" w:rsidRPr="007A1A39" w:rsidRDefault="0019675D" w:rsidP="007A1A39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A1A3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Предложите ребенку несколько </w:t>
      </w:r>
      <w:proofErr w:type="gramStart"/>
      <w:r w:rsidRPr="007A1A3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изображений слов, начинающихся на звук </w:t>
      </w:r>
      <w:r w:rsidR="007E01AF" w:rsidRPr="007A1A3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</w:t>
      </w:r>
      <w:r w:rsidRPr="007A1A3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Попросите</w:t>
      </w:r>
      <w:proofErr w:type="gramEnd"/>
      <w:r w:rsidRPr="007A1A3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его произнести слова красиво, выделяя голосом нужный звук.</w:t>
      </w:r>
    </w:p>
    <w:p w:rsidR="007E01AF" w:rsidRPr="007A1A39" w:rsidRDefault="007E01AF" w:rsidP="007A1A3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1A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Постановка звука. </w:t>
      </w:r>
    </w:p>
    <w:p w:rsidR="007E01AF" w:rsidRPr="007A1A39" w:rsidRDefault="007E01AF" w:rsidP="007A1A3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1A39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1 способ:</w:t>
      </w:r>
      <w:r w:rsidRPr="007A1A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 подражанию. Лучше в слове или в слоге. В основном от слога ТА. </w:t>
      </w:r>
    </w:p>
    <w:p w:rsidR="007E01AF" w:rsidRPr="007A1A39" w:rsidRDefault="007E01AF" w:rsidP="007A1A3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1A39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2 способ:</w:t>
      </w:r>
      <w:r w:rsidRPr="007A1A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исходить из межзубной позиции. Закусить язык зубами и сильно выдыхать. Получится межзубный звук </w:t>
      </w:r>
      <w:proofErr w:type="gramStart"/>
      <w:r w:rsidRPr="007A1A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Т.</w:t>
      </w:r>
      <w:proofErr w:type="gramEnd"/>
      <w:r w:rsidRPr="007A1A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Затем убрать язык за зубы. </w:t>
      </w:r>
    </w:p>
    <w:p w:rsidR="007553AC" w:rsidRDefault="007553AC" w:rsidP="007A1A3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1A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Практический материал по автоматизации звука Т. </w:t>
      </w:r>
    </w:p>
    <w:p w:rsidR="007A1A39" w:rsidRPr="007A1A39" w:rsidRDefault="007A1A39" w:rsidP="007A1A3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553AC" w:rsidRPr="007A1A39" w:rsidRDefault="007A1A39" w:rsidP="007A1A39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2. </w:t>
      </w:r>
      <w:r w:rsidR="007553AC" w:rsidRPr="007A1A3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Повтори слоги.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1471"/>
        <w:gridCol w:w="1638"/>
        <w:gridCol w:w="1159"/>
      </w:tblGrid>
      <w:tr w:rsidR="007553AC" w:rsidRPr="007A1A39" w:rsidTr="00871B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C" w:rsidRPr="007A1A39" w:rsidRDefault="007553AC" w:rsidP="007A1A3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A1A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Та-та-та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C" w:rsidRPr="007A1A39" w:rsidRDefault="007553AC" w:rsidP="007A1A3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A1A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Та-то-ту-ты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C" w:rsidRPr="007A1A39" w:rsidRDefault="007553AC" w:rsidP="007A1A3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A1A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Та-та-та-та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C" w:rsidRPr="007A1A39" w:rsidRDefault="007553AC" w:rsidP="007A1A3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A1A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Ат</w:t>
            </w:r>
            <w:proofErr w:type="spellEnd"/>
            <w:r w:rsidRPr="007A1A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-от-</w:t>
            </w:r>
            <w:proofErr w:type="spellStart"/>
            <w:r w:rsidRPr="007A1A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ут</w:t>
            </w:r>
            <w:proofErr w:type="spellEnd"/>
            <w:r w:rsidRPr="007A1A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553AC" w:rsidRPr="007A1A39" w:rsidTr="00871B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C" w:rsidRPr="007A1A39" w:rsidRDefault="007553AC" w:rsidP="007A1A3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A1A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То-то-то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C" w:rsidRPr="007A1A39" w:rsidRDefault="007553AC" w:rsidP="007A1A3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A1A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Ту-то-та-ты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C" w:rsidRPr="007A1A39" w:rsidRDefault="007553AC" w:rsidP="007A1A3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A1A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Ат-ат-ат-ат</w:t>
            </w:r>
            <w:proofErr w:type="spellEnd"/>
            <w:r w:rsidRPr="007A1A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C" w:rsidRPr="007A1A39" w:rsidRDefault="007553AC" w:rsidP="007A1A3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A1A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Ыт-ут-ат</w:t>
            </w:r>
            <w:proofErr w:type="spellEnd"/>
            <w:r w:rsidRPr="007A1A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553AC" w:rsidRPr="007A1A39" w:rsidTr="00871B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C" w:rsidRPr="007A1A39" w:rsidRDefault="007553AC" w:rsidP="007A1A3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A1A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Ту-ту-ту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C" w:rsidRPr="007A1A39" w:rsidRDefault="007553AC" w:rsidP="007A1A3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A1A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Ты-то-ту-та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C" w:rsidRPr="007A1A39" w:rsidRDefault="007553AC" w:rsidP="007A1A3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A1A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Ты-ты-ты-ты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C" w:rsidRPr="007A1A39" w:rsidRDefault="007553AC" w:rsidP="007A1A3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A1A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От-</w:t>
            </w:r>
            <w:proofErr w:type="spellStart"/>
            <w:r w:rsidRPr="007A1A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ут</w:t>
            </w:r>
            <w:proofErr w:type="spellEnd"/>
            <w:r w:rsidRPr="007A1A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proofErr w:type="spellStart"/>
            <w:r w:rsidRPr="007A1A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ыт</w:t>
            </w:r>
            <w:proofErr w:type="spellEnd"/>
            <w:r w:rsidRPr="007A1A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553AC" w:rsidRPr="007A1A39" w:rsidTr="00871B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C" w:rsidRPr="007A1A39" w:rsidRDefault="007553AC" w:rsidP="007A1A3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A1A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Ты-ты-ты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C" w:rsidRPr="007A1A39" w:rsidRDefault="007553AC" w:rsidP="007A1A3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A1A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То-та-ту-ты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C" w:rsidRPr="007A1A39" w:rsidRDefault="007553AC" w:rsidP="007A1A3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A1A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Ыт-ыт-ыт-ыт</w:t>
            </w:r>
            <w:proofErr w:type="spellEnd"/>
            <w:r w:rsidRPr="007A1A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C" w:rsidRPr="007A1A39" w:rsidRDefault="007553AC" w:rsidP="007A1A3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A1A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Ат</w:t>
            </w:r>
            <w:proofErr w:type="spellEnd"/>
            <w:r w:rsidRPr="007A1A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proofErr w:type="spellStart"/>
            <w:r w:rsidRPr="007A1A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ыт</w:t>
            </w:r>
            <w:proofErr w:type="spellEnd"/>
            <w:r w:rsidRPr="007A1A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-от</w:t>
            </w:r>
          </w:p>
        </w:tc>
      </w:tr>
    </w:tbl>
    <w:p w:rsidR="007A1A39" w:rsidRDefault="007A1A39" w:rsidP="007A1A39">
      <w:pPr>
        <w:pStyle w:val="ab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</w:rPr>
      </w:pPr>
    </w:p>
    <w:p w:rsidR="007553AC" w:rsidRPr="007A1A39" w:rsidRDefault="007A1A39" w:rsidP="007A1A39">
      <w:pPr>
        <w:pStyle w:val="ab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3. </w:t>
      </w:r>
      <w:r w:rsidR="007553AC" w:rsidRPr="007A1A39">
        <w:rPr>
          <w:b/>
          <w:color w:val="000000" w:themeColor="text1"/>
          <w:sz w:val="28"/>
          <w:szCs w:val="28"/>
        </w:rPr>
        <w:t xml:space="preserve">Повтори слова </w:t>
      </w:r>
    </w:p>
    <w:p w:rsidR="007553AC" w:rsidRPr="007A1A39" w:rsidRDefault="007553AC" w:rsidP="007A1A39">
      <w:pPr>
        <w:pStyle w:val="a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A1A39">
        <w:rPr>
          <w:rStyle w:val="a4"/>
          <w:b/>
          <w:color w:val="000000" w:themeColor="text1"/>
          <w:sz w:val="28"/>
          <w:szCs w:val="28"/>
        </w:rPr>
        <w:t>Звук в начале слова:</w:t>
      </w:r>
      <w:r w:rsidRPr="007A1A39">
        <w:rPr>
          <w:color w:val="000000" w:themeColor="text1"/>
          <w:sz w:val="28"/>
          <w:szCs w:val="28"/>
        </w:rPr>
        <w:t xml:space="preserve"> </w:t>
      </w:r>
      <w:proofErr w:type="gramStart"/>
      <w:r w:rsidRPr="007A1A39">
        <w:rPr>
          <w:color w:val="000000" w:themeColor="text1"/>
          <w:sz w:val="28"/>
          <w:szCs w:val="28"/>
        </w:rPr>
        <w:t xml:space="preserve">Там, так, таз, Таня, тапки, тачка, такси, тара, Тамара, тарелка; ты, тыкать, тыква; том, ток, топ, Тоня, Тома, Тося, точка, токарь, топор; туча, тумба, Тузик, тулуп, турок, турки. </w:t>
      </w:r>
      <w:proofErr w:type="gramEnd"/>
    </w:p>
    <w:p w:rsidR="007553AC" w:rsidRPr="007A1A39" w:rsidRDefault="007553AC" w:rsidP="007A1A39">
      <w:pPr>
        <w:pStyle w:val="a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A1A39">
        <w:rPr>
          <w:rStyle w:val="a4"/>
          <w:b/>
          <w:color w:val="000000" w:themeColor="text1"/>
          <w:sz w:val="28"/>
          <w:szCs w:val="28"/>
        </w:rPr>
        <w:t>Звук в середине слова:</w:t>
      </w:r>
      <w:r w:rsidRPr="007A1A39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A1A39">
        <w:rPr>
          <w:color w:val="000000" w:themeColor="text1"/>
          <w:sz w:val="28"/>
          <w:szCs w:val="28"/>
        </w:rPr>
        <w:t>Ната</w:t>
      </w:r>
      <w:proofErr w:type="spellEnd"/>
      <w:r w:rsidRPr="007A1A39">
        <w:rPr>
          <w:color w:val="000000" w:themeColor="text1"/>
          <w:sz w:val="28"/>
          <w:szCs w:val="28"/>
        </w:rPr>
        <w:t xml:space="preserve">, Никита, кофта, капитан, сметана, ракета, рота, Рита; коты, ноты, копыто, конфеты, соты, шорты; каток, моток, Антон, платок, молоток, пальто, веточка, сеточка, сито, автобус, цветок. </w:t>
      </w:r>
      <w:proofErr w:type="gramEnd"/>
    </w:p>
    <w:p w:rsidR="007553AC" w:rsidRDefault="007553AC" w:rsidP="007A1A39">
      <w:pPr>
        <w:pStyle w:val="ab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7A1A39">
        <w:rPr>
          <w:rStyle w:val="a4"/>
          <w:b/>
          <w:color w:val="000000" w:themeColor="text1"/>
          <w:sz w:val="28"/>
          <w:szCs w:val="28"/>
        </w:rPr>
        <w:t>Звук в конце слова:</w:t>
      </w:r>
      <w:r w:rsidRPr="007A1A39">
        <w:rPr>
          <w:color w:val="000000" w:themeColor="text1"/>
          <w:sz w:val="28"/>
          <w:szCs w:val="28"/>
        </w:rPr>
        <w:t xml:space="preserve"> </w:t>
      </w:r>
      <w:proofErr w:type="gramStart"/>
      <w:r w:rsidRPr="007A1A39">
        <w:rPr>
          <w:color w:val="000000" w:themeColor="text1"/>
          <w:sz w:val="28"/>
          <w:szCs w:val="28"/>
        </w:rPr>
        <w:t>Кот, кит, тут, канат, тонет, дует, ходит, бегает, думает, компот, кнут, самолет, сонет, пишет, молот, рот, ропот, Марат, прыгает.</w:t>
      </w:r>
      <w:proofErr w:type="gramEnd"/>
    </w:p>
    <w:p w:rsidR="007553AC" w:rsidRPr="007E01AF" w:rsidRDefault="007A1A39" w:rsidP="007A1A39">
      <w:pPr>
        <w:spacing w:after="0" w:line="360" w:lineRule="auto"/>
        <w:ind w:left="-851"/>
        <w:jc w:val="center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t xml:space="preserve">          </w:t>
      </w:r>
      <w:r w:rsidR="007553AC">
        <w:rPr>
          <w:noProof/>
          <w:lang w:eastAsia="ru-RU"/>
        </w:rPr>
        <w:drawing>
          <wp:inline distT="0" distB="0" distL="0" distR="0">
            <wp:extent cx="6003054" cy="7230421"/>
            <wp:effectExtent l="0" t="0" r="0" b="8890"/>
            <wp:docPr id="1" name="Рисунок 1" descr="https://img.labirint.ru/rcimg/afd2dadb19ac987c2cd06e5f1fc3c214/1920x1080/comments_pic/1108/05labgi0l1298540251.jpg?1298540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labirint.ru/rcimg/afd2dadb19ac987c2cd06e5f1fc3c214/1920x1080/comments_pic/1108/05labgi0l1298540251.jpg?1298540242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80" t="8220" r="9286" b="8081"/>
                    <a:stretch/>
                  </pic:blipFill>
                  <pic:spPr bwMode="auto">
                    <a:xfrm>
                      <a:off x="0" y="0"/>
                      <a:ext cx="6013682" cy="7243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53AC" w:rsidRDefault="007553AC" w:rsidP="0019675D">
      <w:pPr>
        <w:pStyle w:val="ab"/>
        <w:spacing w:before="0" w:beforeAutospacing="0" w:after="375" w:afterAutospacing="0"/>
        <w:textAlignment w:val="baseline"/>
        <w:rPr>
          <w:b/>
          <w:color w:val="000000" w:themeColor="text1"/>
          <w:sz w:val="32"/>
          <w:szCs w:val="32"/>
        </w:rPr>
      </w:pPr>
    </w:p>
    <w:p w:rsidR="007553AC" w:rsidRDefault="007553AC" w:rsidP="007A1A39">
      <w:pPr>
        <w:pStyle w:val="ab"/>
        <w:spacing w:before="0" w:beforeAutospacing="0" w:after="375" w:afterAutospacing="0"/>
        <w:ind w:left="-709" w:firstLine="709"/>
        <w:jc w:val="center"/>
        <w:textAlignment w:val="baseline"/>
        <w:rPr>
          <w:b/>
          <w:color w:val="000000" w:themeColor="text1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6154220" cy="8784405"/>
            <wp:effectExtent l="0" t="0" r="0" b="0"/>
            <wp:docPr id="9" name="Рисунок 9" descr="https://img.labirint.ru/rcimg/ede182952b864f87605f9172c9b3abaa/1920x1080/comments_pic/1108/02labgi0l1298540250.jpg?1298540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labirint.ru/rcimg/ede182952b864f87605f9172c9b3abaa/1920x1080/comments_pic/1108/02labgi0l1298540250.jpg?1298540242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89" t="6065" r="2873" b="6870"/>
                    <a:stretch/>
                  </pic:blipFill>
                  <pic:spPr bwMode="auto">
                    <a:xfrm>
                      <a:off x="0" y="0"/>
                      <a:ext cx="6154977" cy="878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1A39" w:rsidRDefault="007A1A39" w:rsidP="007A1A39">
      <w:pPr>
        <w:pStyle w:val="ab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</w:rPr>
      </w:pPr>
    </w:p>
    <w:p w:rsidR="0019675D" w:rsidRPr="007A1A39" w:rsidRDefault="007A1A39" w:rsidP="007A1A39">
      <w:pPr>
        <w:pStyle w:val="ab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</w:rPr>
      </w:pPr>
      <w:r w:rsidRPr="007A1A39">
        <w:rPr>
          <w:b/>
          <w:color w:val="000000" w:themeColor="text1"/>
          <w:sz w:val="28"/>
          <w:szCs w:val="28"/>
        </w:rPr>
        <w:lastRenderedPageBreak/>
        <w:t>4</w:t>
      </w:r>
      <w:r w:rsidR="0019675D" w:rsidRPr="007A1A39">
        <w:rPr>
          <w:b/>
          <w:color w:val="000000" w:themeColor="text1"/>
          <w:sz w:val="28"/>
          <w:szCs w:val="28"/>
        </w:rPr>
        <w:t xml:space="preserve">. </w:t>
      </w:r>
      <w:r w:rsidR="007E01AF" w:rsidRPr="007A1A39">
        <w:rPr>
          <w:b/>
          <w:color w:val="000000" w:themeColor="text1"/>
          <w:sz w:val="28"/>
          <w:szCs w:val="28"/>
        </w:rPr>
        <w:t>Стечение согласных звуков в слогах и словах</w:t>
      </w:r>
    </w:p>
    <w:p w:rsidR="007E01AF" w:rsidRPr="007A1A39" w:rsidRDefault="007E01AF" w:rsidP="007A1A39">
      <w:pPr>
        <w:pStyle w:val="ab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</w:rPr>
      </w:pPr>
      <w:proofErr w:type="spellStart"/>
      <w:r w:rsidRPr="007A1A39">
        <w:rPr>
          <w:color w:val="000000" w:themeColor="text1"/>
          <w:sz w:val="28"/>
          <w:szCs w:val="28"/>
          <w:shd w:val="clear" w:color="auto" w:fill="FFFFFF"/>
        </w:rPr>
        <w:t>Тка</w:t>
      </w:r>
      <w:proofErr w:type="spellEnd"/>
      <w:r w:rsidRPr="007A1A39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7A1A39">
        <w:rPr>
          <w:color w:val="000000" w:themeColor="text1"/>
          <w:sz w:val="28"/>
          <w:szCs w:val="28"/>
          <w:shd w:val="clear" w:color="auto" w:fill="FFFFFF"/>
        </w:rPr>
        <w:t>тко</w:t>
      </w:r>
      <w:proofErr w:type="spellEnd"/>
      <w:r w:rsidRPr="007A1A39">
        <w:rPr>
          <w:color w:val="000000" w:themeColor="text1"/>
          <w:sz w:val="28"/>
          <w:szCs w:val="28"/>
          <w:shd w:val="clear" w:color="auto" w:fill="FFFFFF"/>
        </w:rPr>
        <w:t xml:space="preserve">, тки; </w:t>
      </w:r>
      <w:proofErr w:type="spellStart"/>
      <w:r w:rsidRPr="007A1A39">
        <w:rPr>
          <w:color w:val="000000" w:themeColor="text1"/>
          <w:sz w:val="28"/>
          <w:szCs w:val="28"/>
          <w:shd w:val="clear" w:color="auto" w:fill="FFFFFF"/>
        </w:rPr>
        <w:t>тла</w:t>
      </w:r>
      <w:proofErr w:type="spellEnd"/>
      <w:r w:rsidRPr="007A1A39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7A1A39">
        <w:rPr>
          <w:color w:val="000000" w:themeColor="text1"/>
          <w:sz w:val="28"/>
          <w:szCs w:val="28"/>
          <w:shd w:val="clear" w:color="auto" w:fill="FFFFFF"/>
        </w:rPr>
        <w:t>тлы</w:t>
      </w:r>
      <w:proofErr w:type="spellEnd"/>
      <w:r w:rsidRPr="007A1A39">
        <w:rPr>
          <w:color w:val="000000" w:themeColor="text1"/>
          <w:sz w:val="28"/>
          <w:szCs w:val="28"/>
          <w:shd w:val="clear" w:color="auto" w:fill="FFFFFF"/>
        </w:rPr>
        <w:t xml:space="preserve">; ста, </w:t>
      </w:r>
      <w:proofErr w:type="spellStart"/>
      <w:r w:rsidRPr="007A1A39">
        <w:rPr>
          <w:color w:val="000000" w:themeColor="text1"/>
          <w:sz w:val="28"/>
          <w:szCs w:val="28"/>
          <w:shd w:val="clear" w:color="auto" w:fill="FFFFFF"/>
        </w:rPr>
        <w:t>сты</w:t>
      </w:r>
      <w:proofErr w:type="spellEnd"/>
      <w:r w:rsidRPr="007A1A39">
        <w:rPr>
          <w:color w:val="000000" w:themeColor="text1"/>
          <w:sz w:val="28"/>
          <w:szCs w:val="28"/>
          <w:shd w:val="clear" w:color="auto" w:fill="FFFFFF"/>
        </w:rPr>
        <w:t xml:space="preserve">, сто, </w:t>
      </w:r>
      <w:proofErr w:type="spellStart"/>
      <w:r w:rsidRPr="007A1A39">
        <w:rPr>
          <w:color w:val="000000" w:themeColor="text1"/>
          <w:sz w:val="28"/>
          <w:szCs w:val="28"/>
          <w:shd w:val="clear" w:color="auto" w:fill="FFFFFF"/>
        </w:rPr>
        <w:t>сту</w:t>
      </w:r>
      <w:proofErr w:type="spellEnd"/>
      <w:r w:rsidRPr="007A1A39">
        <w:rPr>
          <w:color w:val="000000" w:themeColor="text1"/>
          <w:sz w:val="28"/>
          <w:szCs w:val="28"/>
          <w:shd w:val="clear" w:color="auto" w:fill="FFFFFF"/>
        </w:rPr>
        <w:t xml:space="preserve">; </w:t>
      </w:r>
      <w:proofErr w:type="spellStart"/>
      <w:r w:rsidRPr="007A1A39">
        <w:rPr>
          <w:color w:val="000000" w:themeColor="text1"/>
          <w:sz w:val="28"/>
          <w:szCs w:val="28"/>
          <w:shd w:val="clear" w:color="auto" w:fill="FFFFFF"/>
        </w:rPr>
        <w:t>тра</w:t>
      </w:r>
      <w:proofErr w:type="spellEnd"/>
      <w:r w:rsidRPr="007A1A39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7A1A39">
        <w:rPr>
          <w:color w:val="000000" w:themeColor="text1"/>
          <w:sz w:val="28"/>
          <w:szCs w:val="28"/>
          <w:shd w:val="clear" w:color="auto" w:fill="FFFFFF"/>
        </w:rPr>
        <w:t>тро</w:t>
      </w:r>
      <w:proofErr w:type="spellEnd"/>
      <w:r w:rsidRPr="007A1A39">
        <w:rPr>
          <w:color w:val="000000" w:themeColor="text1"/>
          <w:sz w:val="28"/>
          <w:szCs w:val="28"/>
          <w:shd w:val="clear" w:color="auto" w:fill="FFFFFF"/>
        </w:rPr>
        <w:t xml:space="preserve">, тру. </w:t>
      </w:r>
      <w:proofErr w:type="gramStart"/>
      <w:r w:rsidRPr="007A1A39">
        <w:rPr>
          <w:color w:val="000000" w:themeColor="text1"/>
          <w:sz w:val="28"/>
          <w:szCs w:val="28"/>
          <w:shd w:val="clear" w:color="auto" w:fill="FFFFFF"/>
        </w:rPr>
        <w:t>Аист, куст, торт, порт, март, портфель; ткани, ткач, ткачиха, нитка, метко, платки; метла, котлы; стать, статный, станок, сталь, стык, стыть, кусты, мосты, стычка, остыть, стон, стоп, стол, чисто, стук, стучит, стул; трап, трата, трава, травма, трамвай; трон, тропа, тротуар, трость, троллейбус, утро; труд, труба, трубач, трутни, трус, трусы.</w:t>
      </w:r>
      <w:proofErr w:type="gramEnd"/>
    </w:p>
    <w:p w:rsidR="009D670C" w:rsidRDefault="009D670C" w:rsidP="007E01AF">
      <w:pPr>
        <w:pStyle w:val="ab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</w:p>
    <w:p w:rsidR="007E01AF" w:rsidRPr="009D670C" w:rsidRDefault="007A1A39" w:rsidP="007E01AF">
      <w:pPr>
        <w:pStyle w:val="ab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  <w:r w:rsidRPr="009D670C">
        <w:rPr>
          <w:b/>
          <w:color w:val="000000" w:themeColor="text1"/>
          <w:sz w:val="28"/>
          <w:szCs w:val="28"/>
        </w:rPr>
        <w:t xml:space="preserve">5. </w:t>
      </w:r>
      <w:r w:rsidR="009D670C">
        <w:rPr>
          <w:b/>
          <w:color w:val="000000" w:themeColor="text1"/>
          <w:sz w:val="28"/>
          <w:szCs w:val="28"/>
        </w:rPr>
        <w:t>Повтори предложения</w:t>
      </w:r>
    </w:p>
    <w:p w:rsidR="007E01AF" w:rsidRPr="009D670C" w:rsidRDefault="007E01AF" w:rsidP="009D670C">
      <w:pPr>
        <w:pStyle w:val="a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D670C">
        <w:rPr>
          <w:color w:val="000000" w:themeColor="text1"/>
          <w:sz w:val="28"/>
          <w:szCs w:val="28"/>
        </w:rPr>
        <w:t xml:space="preserve">Тоня несет молоток. У </w:t>
      </w:r>
      <w:proofErr w:type="spellStart"/>
      <w:r w:rsidRPr="009D670C">
        <w:rPr>
          <w:color w:val="000000" w:themeColor="text1"/>
          <w:sz w:val="28"/>
          <w:szCs w:val="28"/>
        </w:rPr>
        <w:t>Наты</w:t>
      </w:r>
      <w:proofErr w:type="spellEnd"/>
      <w:r w:rsidRPr="009D670C">
        <w:rPr>
          <w:color w:val="000000" w:themeColor="text1"/>
          <w:sz w:val="28"/>
          <w:szCs w:val="28"/>
        </w:rPr>
        <w:t xml:space="preserve"> и Никиты конфеты. Антон надел тапки. Таня, Тося, Тоня идут на каток. Ткач ткет пальто. В автобусе едут люди. Капитан ведет корабль в порт. Таня катается на катке. Марат едет на такси. Антон несет ноты. На тарелке конфеты. Никита видит топор. </w:t>
      </w:r>
      <w:proofErr w:type="spellStart"/>
      <w:r w:rsidRPr="009D670C">
        <w:rPr>
          <w:color w:val="000000" w:themeColor="text1"/>
          <w:sz w:val="28"/>
          <w:szCs w:val="28"/>
        </w:rPr>
        <w:t>Ната</w:t>
      </w:r>
      <w:proofErr w:type="spellEnd"/>
      <w:r w:rsidRPr="009D670C">
        <w:rPr>
          <w:color w:val="000000" w:themeColor="text1"/>
          <w:sz w:val="28"/>
          <w:szCs w:val="28"/>
        </w:rPr>
        <w:t xml:space="preserve"> надела пальто. У Никиты и Толи новые тапки. Таня несет цветы. Тома поет ноты. Тыква растет в саду. Топ, топ, топает малыш. В аэропорту стоит самолет. Тома моет стол и стул. Тоня едет на трамвае. Под кустом стоит тачка. </w:t>
      </w:r>
    </w:p>
    <w:p w:rsidR="009D670C" w:rsidRPr="009D670C" w:rsidRDefault="009D670C" w:rsidP="009D670C">
      <w:pPr>
        <w:pStyle w:val="ab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7E01AF" w:rsidRPr="009D670C" w:rsidRDefault="009D670C" w:rsidP="009D670C">
      <w:pPr>
        <w:pStyle w:val="ab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9D670C">
        <w:rPr>
          <w:b/>
          <w:color w:val="000000" w:themeColor="text1"/>
          <w:sz w:val="28"/>
          <w:szCs w:val="28"/>
        </w:rPr>
        <w:t>6</w:t>
      </w:r>
      <w:r w:rsidR="007E01AF" w:rsidRPr="009D670C">
        <w:rPr>
          <w:b/>
          <w:color w:val="000000" w:themeColor="text1"/>
          <w:sz w:val="28"/>
          <w:szCs w:val="28"/>
        </w:rPr>
        <w:t xml:space="preserve">. Повтори </w:t>
      </w:r>
      <w:proofErr w:type="spellStart"/>
      <w:r w:rsidR="007E01AF" w:rsidRPr="009D670C">
        <w:rPr>
          <w:b/>
          <w:color w:val="000000" w:themeColor="text1"/>
          <w:sz w:val="28"/>
          <w:szCs w:val="28"/>
        </w:rPr>
        <w:t>чисто</w:t>
      </w:r>
      <w:r>
        <w:rPr>
          <w:b/>
          <w:color w:val="000000" w:themeColor="text1"/>
          <w:sz w:val="28"/>
          <w:szCs w:val="28"/>
        </w:rPr>
        <w:t>говорки</w:t>
      </w:r>
      <w:proofErr w:type="spellEnd"/>
    </w:p>
    <w:p w:rsidR="007E01AF" w:rsidRDefault="007E01AF" w:rsidP="009D670C">
      <w:pPr>
        <w:pStyle w:val="a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D670C">
        <w:rPr>
          <w:color w:val="000000" w:themeColor="text1"/>
          <w:sz w:val="28"/>
          <w:szCs w:val="28"/>
        </w:rPr>
        <w:t xml:space="preserve">Та - та - та - у нас дома чистота. Ты - ты - ты - сметану съели всю коты. То - то - то - стали мы играть в лото. </w:t>
      </w:r>
      <w:proofErr w:type="spellStart"/>
      <w:r w:rsidRPr="009D670C">
        <w:rPr>
          <w:color w:val="000000" w:themeColor="text1"/>
          <w:sz w:val="28"/>
          <w:szCs w:val="28"/>
        </w:rPr>
        <w:t>Ат</w:t>
      </w:r>
      <w:proofErr w:type="spellEnd"/>
      <w:r w:rsidRPr="009D670C">
        <w:rPr>
          <w:color w:val="000000" w:themeColor="text1"/>
          <w:sz w:val="28"/>
          <w:szCs w:val="28"/>
        </w:rPr>
        <w:t xml:space="preserve"> - </w:t>
      </w:r>
      <w:proofErr w:type="spellStart"/>
      <w:r w:rsidRPr="009D670C">
        <w:rPr>
          <w:color w:val="000000" w:themeColor="text1"/>
          <w:sz w:val="28"/>
          <w:szCs w:val="28"/>
        </w:rPr>
        <w:t>ат</w:t>
      </w:r>
      <w:proofErr w:type="spellEnd"/>
      <w:r w:rsidRPr="009D670C">
        <w:rPr>
          <w:color w:val="000000" w:themeColor="text1"/>
          <w:sz w:val="28"/>
          <w:szCs w:val="28"/>
        </w:rPr>
        <w:t xml:space="preserve"> - </w:t>
      </w:r>
      <w:proofErr w:type="spellStart"/>
      <w:r w:rsidRPr="009D670C">
        <w:rPr>
          <w:color w:val="000000" w:themeColor="text1"/>
          <w:sz w:val="28"/>
          <w:szCs w:val="28"/>
        </w:rPr>
        <w:t>ат</w:t>
      </w:r>
      <w:proofErr w:type="spellEnd"/>
      <w:r w:rsidRPr="009D670C">
        <w:rPr>
          <w:color w:val="000000" w:themeColor="text1"/>
          <w:sz w:val="28"/>
          <w:szCs w:val="28"/>
        </w:rPr>
        <w:t xml:space="preserve"> - берем с собой самокат. </w:t>
      </w:r>
    </w:p>
    <w:p w:rsidR="009D670C" w:rsidRPr="009D670C" w:rsidRDefault="009D670C" w:rsidP="009D670C">
      <w:pPr>
        <w:pStyle w:val="ab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9D670C" w:rsidRPr="009D670C" w:rsidRDefault="009D670C" w:rsidP="009D670C">
      <w:pPr>
        <w:pStyle w:val="ab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7</w:t>
      </w:r>
      <w:r w:rsidR="007E01AF" w:rsidRPr="009D670C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> Повтори пословицы и поговорки</w:t>
      </w:r>
    </w:p>
    <w:p w:rsidR="007E01AF" w:rsidRPr="009D670C" w:rsidRDefault="007E01AF" w:rsidP="009D670C">
      <w:pPr>
        <w:pStyle w:val="a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D670C">
        <w:rPr>
          <w:color w:val="000000" w:themeColor="text1"/>
          <w:sz w:val="28"/>
          <w:szCs w:val="28"/>
        </w:rPr>
        <w:t xml:space="preserve">Трус и таракана посчитает за великана. </w:t>
      </w:r>
    </w:p>
    <w:p w:rsidR="007E01AF" w:rsidRPr="009D670C" w:rsidRDefault="007E01AF" w:rsidP="009D670C">
      <w:pPr>
        <w:pStyle w:val="a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D670C">
        <w:rPr>
          <w:color w:val="000000" w:themeColor="text1"/>
          <w:sz w:val="28"/>
          <w:szCs w:val="28"/>
        </w:rPr>
        <w:t xml:space="preserve">Труд кормит и одевает. </w:t>
      </w:r>
    </w:p>
    <w:p w:rsidR="007553AC" w:rsidRDefault="007E01AF" w:rsidP="009D670C">
      <w:pPr>
        <w:pStyle w:val="a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D670C">
        <w:rPr>
          <w:color w:val="000000" w:themeColor="text1"/>
          <w:sz w:val="28"/>
          <w:szCs w:val="28"/>
        </w:rPr>
        <w:t>Кто любит трудиться, тому без дела не сидится.</w:t>
      </w:r>
    </w:p>
    <w:p w:rsidR="009D670C" w:rsidRPr="009D670C" w:rsidRDefault="009D670C" w:rsidP="009D670C">
      <w:pPr>
        <w:pStyle w:val="a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553AC" w:rsidRPr="009D670C" w:rsidRDefault="009D670C" w:rsidP="007E01AF">
      <w:pPr>
        <w:pStyle w:val="ab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8</w:t>
      </w:r>
      <w:r w:rsidR="007553AC" w:rsidRPr="009D670C">
        <w:rPr>
          <w:b/>
          <w:color w:val="000000" w:themeColor="text1"/>
          <w:sz w:val="28"/>
          <w:szCs w:val="28"/>
        </w:rPr>
        <w:t>. Раскрась картинки, в которых есть буква</w:t>
      </w:r>
      <w:proofErr w:type="gramStart"/>
      <w:r w:rsidR="007553AC" w:rsidRPr="009D670C">
        <w:rPr>
          <w:b/>
          <w:color w:val="000000" w:themeColor="text1"/>
          <w:sz w:val="28"/>
          <w:szCs w:val="28"/>
        </w:rPr>
        <w:t xml:space="preserve"> Т</w:t>
      </w:r>
      <w:proofErr w:type="gramEnd"/>
    </w:p>
    <w:p w:rsidR="00410562" w:rsidRPr="009D670C" w:rsidRDefault="007553AC" w:rsidP="009D670C">
      <w:pPr>
        <w:pStyle w:val="ab"/>
        <w:spacing w:before="0" w:beforeAutospacing="0" w:after="0" w:afterAutospacing="0" w:line="360" w:lineRule="auto"/>
        <w:jc w:val="center"/>
        <w:rPr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1D0598B7" wp14:editId="7AC07819">
            <wp:extent cx="2796578" cy="3548599"/>
            <wp:effectExtent l="0" t="0" r="3810" b="0"/>
            <wp:docPr id="10" name="Рисунок 10" descr="https://img.labirint.ru/rcimg/3eafbf3e3251e028903a3ba4cd3e7f08/1920x1080/comments_pic/1014/08lab0s4s1271004813.jpg?1271004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.labirint.ru/rcimg/3eafbf3e3251e028903a3ba4cd3e7f08/1920x1080/comments_pic/1014/08lab0s4s1271004813.jpg?1271004820"/>
                    <pic:cNvPicPr>
                      <a:picLocks noChangeAspect="1" noChangeArrowheads="1"/>
                    </pic:cNvPicPr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1" t="20351" r="5273" b="4591"/>
                    <a:stretch/>
                  </pic:blipFill>
                  <pic:spPr bwMode="auto">
                    <a:xfrm>
                      <a:off x="0" y="0"/>
                      <a:ext cx="2805949" cy="356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0562" w:rsidRPr="009D670C" w:rsidSect="007553A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33C96"/>
    <w:multiLevelType w:val="hybridMultilevel"/>
    <w:tmpl w:val="0B2E55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4A8464F"/>
    <w:multiLevelType w:val="hybridMultilevel"/>
    <w:tmpl w:val="9A52C148"/>
    <w:lvl w:ilvl="0" w:tplc="721869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E17C34"/>
    <w:multiLevelType w:val="hybridMultilevel"/>
    <w:tmpl w:val="6CFA5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B2630"/>
    <w:multiLevelType w:val="hybridMultilevel"/>
    <w:tmpl w:val="6E02E32A"/>
    <w:lvl w:ilvl="0" w:tplc="CEAC1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A9"/>
    <w:rsid w:val="00091B16"/>
    <w:rsid w:val="0019675D"/>
    <w:rsid w:val="00313F62"/>
    <w:rsid w:val="00410562"/>
    <w:rsid w:val="006012A9"/>
    <w:rsid w:val="007553AC"/>
    <w:rsid w:val="007A1A39"/>
    <w:rsid w:val="007E01AF"/>
    <w:rsid w:val="00877BA3"/>
    <w:rsid w:val="009D670C"/>
    <w:rsid w:val="00A35A5E"/>
    <w:rsid w:val="00B165E9"/>
    <w:rsid w:val="00CE0B71"/>
    <w:rsid w:val="00E8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5D"/>
    <w:pPr>
      <w:spacing w:after="160" w:line="25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313F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13F6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13F62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rsid w:val="00313F62"/>
    <w:rPr>
      <w:rFonts w:ascii="Cambria" w:eastAsia="Times New Roman" w:hAnsi="Cambria"/>
      <w:b/>
      <w:bCs/>
      <w:i/>
      <w:iCs/>
      <w:sz w:val="28"/>
      <w:szCs w:val="28"/>
    </w:rPr>
  </w:style>
  <w:style w:type="character" w:styleId="a3">
    <w:name w:val="Strong"/>
    <w:uiPriority w:val="99"/>
    <w:qFormat/>
    <w:rsid w:val="00313F62"/>
    <w:rPr>
      <w:rFonts w:cs="Times New Roman"/>
      <w:b/>
      <w:bCs/>
    </w:rPr>
  </w:style>
  <w:style w:type="character" w:styleId="a4">
    <w:name w:val="Emphasis"/>
    <w:uiPriority w:val="20"/>
    <w:qFormat/>
    <w:rsid w:val="00313F62"/>
    <w:rPr>
      <w:i/>
      <w:iCs/>
    </w:rPr>
  </w:style>
  <w:style w:type="paragraph" w:styleId="a5">
    <w:name w:val="No Spacing"/>
    <w:link w:val="a6"/>
    <w:uiPriority w:val="99"/>
    <w:qFormat/>
    <w:rsid w:val="00313F62"/>
    <w:rPr>
      <w:rFonts w:eastAsia="Times New Roman"/>
      <w:sz w:val="22"/>
      <w:szCs w:val="22"/>
      <w:lang w:eastAsia="ru-RU"/>
    </w:rPr>
  </w:style>
  <w:style w:type="character" w:customStyle="1" w:styleId="a6">
    <w:name w:val="Без интервала Знак"/>
    <w:link w:val="a5"/>
    <w:uiPriority w:val="99"/>
    <w:locked/>
    <w:rsid w:val="00313F62"/>
    <w:rPr>
      <w:rFonts w:eastAsia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313F6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19675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96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675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1967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5D"/>
    <w:pPr>
      <w:spacing w:after="160" w:line="25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313F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13F6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13F62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rsid w:val="00313F62"/>
    <w:rPr>
      <w:rFonts w:ascii="Cambria" w:eastAsia="Times New Roman" w:hAnsi="Cambria"/>
      <w:b/>
      <w:bCs/>
      <w:i/>
      <w:iCs/>
      <w:sz w:val="28"/>
      <w:szCs w:val="28"/>
    </w:rPr>
  </w:style>
  <w:style w:type="character" w:styleId="a3">
    <w:name w:val="Strong"/>
    <w:uiPriority w:val="99"/>
    <w:qFormat/>
    <w:rsid w:val="00313F62"/>
    <w:rPr>
      <w:rFonts w:cs="Times New Roman"/>
      <w:b/>
      <w:bCs/>
    </w:rPr>
  </w:style>
  <w:style w:type="character" w:styleId="a4">
    <w:name w:val="Emphasis"/>
    <w:uiPriority w:val="20"/>
    <w:qFormat/>
    <w:rsid w:val="00313F62"/>
    <w:rPr>
      <w:i/>
      <w:iCs/>
    </w:rPr>
  </w:style>
  <w:style w:type="paragraph" w:styleId="a5">
    <w:name w:val="No Spacing"/>
    <w:link w:val="a6"/>
    <w:uiPriority w:val="99"/>
    <w:qFormat/>
    <w:rsid w:val="00313F62"/>
    <w:rPr>
      <w:rFonts w:eastAsia="Times New Roman"/>
      <w:sz w:val="22"/>
      <w:szCs w:val="22"/>
      <w:lang w:eastAsia="ru-RU"/>
    </w:rPr>
  </w:style>
  <w:style w:type="character" w:customStyle="1" w:styleId="a6">
    <w:name w:val="Без интервала Знак"/>
    <w:link w:val="a5"/>
    <w:uiPriority w:val="99"/>
    <w:locked/>
    <w:rsid w:val="00313F62"/>
    <w:rPr>
      <w:rFonts w:eastAsia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313F6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19675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96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675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1967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7" Type="http://schemas.openxmlformats.org/officeDocument/2006/relationships/hyperlink" Target="http://go.mail.ru/redir?type=sr&amp;redir=eJzLKCkpKLbS188tzSnJLC3Kz9YrKtXPzEtJrdAryCjQT8vMSS3WLy0oSqzKyMtMzcvMTNTNS9QFcssySzIzU3VzM1NzsvMzdXPzS_KLMrMzdYtKs3WLM_QySnJzGBgMTS3MjM1NzC3NGErmrHjFfSLi5LuXLbHh9te5APjLLms&amp;src=45c6888&amp;via_page=1&amp;oqid=a335c2fdb4c7d01a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hyperlink" Target="https://orechi.ru/razvitie-rechi/razvitie-melkoj-motoriki-ruk-u-detej-doshkolnogo-vozrasta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hyperlink" Target="http://go.mail.ru/redir?type=sr&amp;redir=eJzLKCkpKLbS1y8vL9fLTUzM1Ssq1c9PKkqsyi9LzMtM1c9NzclOrEzUzc0vyS_KzE7UTQMy8kuSM1JL9AsS01ONLM31MkpycxgYDE0tzIzNTU0tDBnKz75fcvrVZdHHKmdc1vi_iwIAiNQnIQ&amp;src=537cb0a&amp;via_page=1&amp;oqid=a3368738b1f466bf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10</cp:revision>
  <dcterms:created xsi:type="dcterms:W3CDTF">2020-04-07T17:04:00Z</dcterms:created>
  <dcterms:modified xsi:type="dcterms:W3CDTF">2020-04-16T14:42:00Z</dcterms:modified>
</cp:coreProperties>
</file>