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3" w:rsidRDefault="00A632C3" w:rsidP="00A63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№ 32 г. Липецка</w:t>
      </w:r>
    </w:p>
    <w:p w:rsidR="00A632C3" w:rsidRDefault="00A632C3" w:rsidP="00A63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Бельских</w:t>
      </w:r>
    </w:p>
    <w:p w:rsidR="00A632C3" w:rsidRDefault="00A632C3" w:rsidP="00A63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32C3" w:rsidRDefault="00A632C3" w:rsidP="00A63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1B1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 родителя или законного представителя</w:t>
      </w:r>
      <w:r w:rsidRPr="00581B15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A632C3" w:rsidRPr="00581B15" w:rsidRDefault="00A632C3" w:rsidP="00A632C3">
      <w:pPr>
        <w:tabs>
          <w:tab w:val="left" w:pos="4820"/>
          <w:tab w:val="left" w:pos="496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1B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A632C3" w:rsidRDefault="00A632C3" w:rsidP="00A63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2C3" w:rsidRDefault="00A632C3" w:rsidP="00A63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C3" w:rsidRDefault="00A632C3" w:rsidP="00A63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32C3" w:rsidRDefault="00A632C3" w:rsidP="00A63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C3" w:rsidRDefault="00A632C3" w:rsidP="00A632C3">
      <w:pPr>
        <w:rPr>
          <w:rFonts w:ascii="Times New Roman" w:hAnsi="Times New Roman" w:cs="Times New Roman"/>
          <w:sz w:val="28"/>
          <w:szCs w:val="28"/>
        </w:rPr>
      </w:pPr>
    </w:p>
    <w:p w:rsidR="00A632C3" w:rsidRDefault="00A632C3" w:rsidP="00A63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 организовать ежедневный бесплатный подвоз в учебные дни согласно календарному учебному графику на ________ учебный год </w:t>
      </w:r>
      <w:r w:rsidRPr="00581B15">
        <w:rPr>
          <w:rFonts w:ascii="Times New Roman" w:hAnsi="Times New Roman" w:cs="Times New Roman"/>
          <w:sz w:val="28"/>
          <w:szCs w:val="28"/>
          <w:u w:val="dotted"/>
        </w:rPr>
        <w:t>учащегося (учащейся)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A632C3" w:rsidRDefault="00A632C3" w:rsidP="00A632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                                        (Ф.И</w:t>
      </w:r>
      <w:r w:rsidRPr="00B95E4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О.  ребёнка)</w:t>
      </w:r>
    </w:p>
    <w:p w:rsidR="00A632C3" w:rsidRDefault="00A632C3" w:rsidP="00A632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32C3" w:rsidRDefault="00A632C3" w:rsidP="00A63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 класса по маршруту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632C3" w:rsidRPr="000A10E4" w:rsidRDefault="00A632C3" w:rsidP="00A632C3">
      <w:pPr>
        <w:pStyle w:val="a4"/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_________________________________________________________,</w:t>
      </w:r>
    </w:p>
    <w:p w:rsidR="00A632C3" w:rsidRPr="000A10E4" w:rsidRDefault="00A632C3" w:rsidP="00A632C3">
      <w:pPr>
        <w:pStyle w:val="a4"/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 .</w:t>
      </w:r>
    </w:p>
    <w:p w:rsidR="00A632C3" w:rsidRDefault="00A632C3" w:rsidP="00A632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посадки:  ____________________________________________________</w:t>
      </w:r>
    </w:p>
    <w:p w:rsidR="00A632C3" w:rsidRDefault="00A632C3" w:rsidP="00A632C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перевозок и безопасного поведения ребенка в автобусе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A632C3" w:rsidRDefault="00A632C3" w:rsidP="00A632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37BEE" w:rsidRDefault="00537BEE" w:rsidP="00A632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2C3" w:rsidRDefault="00A632C3" w:rsidP="00A632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632C3" w:rsidRDefault="00A632C3" w:rsidP="00A63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______________/___________________</w:t>
      </w:r>
    </w:p>
    <w:p w:rsidR="00A632C3" w:rsidRPr="00B95E48" w:rsidRDefault="00A632C3" w:rsidP="00A632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</w:t>
      </w:r>
      <w:r w:rsidRPr="00B95E48">
        <w:rPr>
          <w:rFonts w:ascii="Times New Roman" w:hAnsi="Times New Roman" w:cs="Times New Roman"/>
          <w:sz w:val="20"/>
          <w:szCs w:val="20"/>
        </w:rPr>
        <w:t xml:space="preserve">одпись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Ф.И</w:t>
      </w:r>
      <w:r w:rsidRPr="00B95E4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О.</w:t>
      </w:r>
    </w:p>
    <w:p w:rsidR="00A632C3" w:rsidRPr="000A10E4" w:rsidRDefault="00A632C3" w:rsidP="00A632C3">
      <w:pPr>
        <w:ind w:left="1260" w:hanging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2C3" w:rsidRPr="000A10E4" w:rsidRDefault="00A632C3" w:rsidP="00A632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B4" w:rsidRPr="0052537C" w:rsidRDefault="009C51B4" w:rsidP="00A63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1B4" w:rsidRPr="0052537C" w:rsidSect="005253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04E240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1054FE7"/>
    <w:multiLevelType w:val="hybridMultilevel"/>
    <w:tmpl w:val="4F5C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31A"/>
    <w:multiLevelType w:val="hybridMultilevel"/>
    <w:tmpl w:val="0CD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56765"/>
    <w:multiLevelType w:val="hybridMultilevel"/>
    <w:tmpl w:val="4F5C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C"/>
    <w:rsid w:val="00011C89"/>
    <w:rsid w:val="000A3655"/>
    <w:rsid w:val="00154D6D"/>
    <w:rsid w:val="00165C35"/>
    <w:rsid w:val="00195712"/>
    <w:rsid w:val="0020046F"/>
    <w:rsid w:val="0027712D"/>
    <w:rsid w:val="003508EC"/>
    <w:rsid w:val="00461E9E"/>
    <w:rsid w:val="005047B2"/>
    <w:rsid w:val="0052537C"/>
    <w:rsid w:val="00537BEE"/>
    <w:rsid w:val="005A033E"/>
    <w:rsid w:val="005E1CB5"/>
    <w:rsid w:val="00682A38"/>
    <w:rsid w:val="006C1157"/>
    <w:rsid w:val="006C424F"/>
    <w:rsid w:val="008248CF"/>
    <w:rsid w:val="008331E5"/>
    <w:rsid w:val="008D4F51"/>
    <w:rsid w:val="009A51DA"/>
    <w:rsid w:val="009C51B4"/>
    <w:rsid w:val="00A37C82"/>
    <w:rsid w:val="00A632C3"/>
    <w:rsid w:val="00B44C5D"/>
    <w:rsid w:val="00BC5E7B"/>
    <w:rsid w:val="00C0136E"/>
    <w:rsid w:val="00C50080"/>
    <w:rsid w:val="00CB3889"/>
    <w:rsid w:val="00DA07A1"/>
    <w:rsid w:val="00E5463E"/>
    <w:rsid w:val="00E601DF"/>
    <w:rsid w:val="00F44618"/>
    <w:rsid w:val="00FE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D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2537C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537C"/>
    <w:pPr>
      <w:shd w:val="clear" w:color="auto" w:fill="FFFFFF"/>
      <w:spacing w:after="300" w:line="326" w:lineRule="exact"/>
      <w:jc w:val="center"/>
      <w:outlineLvl w:val="0"/>
    </w:pPr>
    <w:rPr>
      <w:rFonts w:cs="Times New Roman"/>
      <w:b/>
      <w:bCs/>
      <w:spacing w:val="4"/>
      <w:sz w:val="25"/>
      <w:szCs w:val="25"/>
    </w:rPr>
  </w:style>
  <w:style w:type="table" w:customStyle="1" w:styleId="11">
    <w:name w:val="Сетка таблицы1"/>
    <w:uiPriority w:val="99"/>
    <w:rsid w:val="005253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253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15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1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8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D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2537C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537C"/>
    <w:pPr>
      <w:shd w:val="clear" w:color="auto" w:fill="FFFFFF"/>
      <w:spacing w:after="300" w:line="326" w:lineRule="exact"/>
      <w:jc w:val="center"/>
      <w:outlineLvl w:val="0"/>
    </w:pPr>
    <w:rPr>
      <w:rFonts w:cs="Times New Roman"/>
      <w:b/>
      <w:bCs/>
      <w:spacing w:val="4"/>
      <w:sz w:val="25"/>
      <w:szCs w:val="25"/>
    </w:rPr>
  </w:style>
  <w:style w:type="table" w:customStyle="1" w:styleId="11">
    <w:name w:val="Сетка таблицы1"/>
    <w:uiPriority w:val="99"/>
    <w:rsid w:val="005253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253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15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1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Учитель</cp:lastModifiedBy>
  <cp:revision>5</cp:revision>
  <cp:lastPrinted>2015-09-09T14:23:00Z</cp:lastPrinted>
  <dcterms:created xsi:type="dcterms:W3CDTF">2019-02-21T05:57:00Z</dcterms:created>
  <dcterms:modified xsi:type="dcterms:W3CDTF">2019-02-21T11:31:00Z</dcterms:modified>
</cp:coreProperties>
</file>