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15" w:rsidRDefault="00324E09" w:rsidP="00324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График проведения общешкольных мероприятий в рамках </w:t>
      </w:r>
      <w:r w:rsidR="00C25915">
        <w:rPr>
          <w:sz w:val="28"/>
          <w:szCs w:val="28"/>
        </w:rPr>
        <w:t>городской воспитательной акции «</w:t>
      </w:r>
      <w:r w:rsidR="002355AF">
        <w:rPr>
          <w:sz w:val="28"/>
          <w:szCs w:val="28"/>
        </w:rPr>
        <w:t>Мой выбор - будущее России</w:t>
      </w:r>
      <w:r w:rsidR="00C25915">
        <w:rPr>
          <w:sz w:val="28"/>
          <w:szCs w:val="28"/>
        </w:rPr>
        <w:t xml:space="preserve">!» </w:t>
      </w:r>
    </w:p>
    <w:p w:rsidR="00324E09" w:rsidRDefault="002355AF" w:rsidP="00324E0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2017 - 2018 учебном году.</w:t>
      </w:r>
    </w:p>
    <w:p w:rsidR="00324E09" w:rsidRDefault="00324E09" w:rsidP="00324E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483"/>
        <w:gridCol w:w="1985"/>
        <w:gridCol w:w="1662"/>
        <w:gridCol w:w="2410"/>
      </w:tblGrid>
      <w:tr w:rsidR="002355AF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 w:rsidRPr="00D00436">
              <w:rPr>
                <w:sz w:val="28"/>
                <w:szCs w:val="28"/>
              </w:rPr>
              <w:t xml:space="preserve">№ </w:t>
            </w:r>
            <w:proofErr w:type="spellStart"/>
            <w:r w:rsidRPr="00D00436">
              <w:rPr>
                <w:sz w:val="28"/>
                <w:szCs w:val="28"/>
              </w:rPr>
              <w:t>п</w:t>
            </w:r>
            <w:proofErr w:type="spellEnd"/>
            <w:r w:rsidRPr="00D00436">
              <w:rPr>
                <w:sz w:val="28"/>
                <w:szCs w:val="28"/>
              </w:rPr>
              <w:t>/</w:t>
            </w:r>
            <w:proofErr w:type="spellStart"/>
            <w:r w:rsidRPr="00D004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2355AF" w:rsidRDefault="002355AF" w:rsidP="0023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2355AF" w:rsidRDefault="002355AF" w:rsidP="0023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Параллели</w:t>
            </w:r>
            <w:r w:rsidRPr="00D004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355AF" w:rsidRPr="00D00436" w:rsidTr="00297B28">
        <w:trPr>
          <w:trHeight w:val="1219"/>
        </w:trPr>
        <w:tc>
          <w:tcPr>
            <w:tcW w:w="594" w:type="dxa"/>
            <w:tcBorders>
              <w:right w:val="single" w:sz="4" w:space="0" w:color="auto"/>
            </w:tcBorders>
          </w:tcPr>
          <w:p w:rsidR="002355AF" w:rsidRPr="00E8393B" w:rsidRDefault="002355AF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2355AF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в школьной библиотеке </w:t>
            </w:r>
          </w:p>
          <w:p w:rsidR="002355AF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"Россия - Родина моя</w:t>
            </w:r>
            <w:r w:rsidR="00A20F8F">
              <w:rPr>
                <w:sz w:val="28"/>
                <w:szCs w:val="28"/>
              </w:rPr>
              <w:t>";</w:t>
            </w:r>
          </w:p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"Липецк - люди и судьбы"</w:t>
            </w:r>
          </w:p>
        </w:tc>
        <w:tc>
          <w:tcPr>
            <w:tcW w:w="1985" w:type="dxa"/>
          </w:tcPr>
          <w:p w:rsidR="002355AF" w:rsidRDefault="002355AF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2355A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355AF" w:rsidRDefault="00A20F8F" w:rsidP="00F84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Бухтоярова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A20F8F" w:rsidRPr="00D00436" w:rsidTr="00297B28">
        <w:trPr>
          <w:trHeight w:val="1219"/>
        </w:trPr>
        <w:tc>
          <w:tcPr>
            <w:tcW w:w="594" w:type="dxa"/>
            <w:tcBorders>
              <w:right w:val="single" w:sz="4" w:space="0" w:color="auto"/>
            </w:tcBorders>
          </w:tcPr>
          <w:p w:rsidR="00A20F8F" w:rsidRPr="00E8393B" w:rsidRDefault="00A20F8F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A20F8F" w:rsidRDefault="00A20F8F" w:rsidP="00A2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в школьной библиотеке </w:t>
            </w:r>
          </w:p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"Год экологии в России"</w:t>
            </w:r>
          </w:p>
        </w:tc>
        <w:tc>
          <w:tcPr>
            <w:tcW w:w="1985" w:type="dxa"/>
          </w:tcPr>
          <w:p w:rsidR="00A20F8F" w:rsidRDefault="00A20F8F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01.01.2017 - 31.12.2017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0F8F" w:rsidRDefault="00A20F8F" w:rsidP="00F84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Бухтоярова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A20F8F" w:rsidRPr="00D00436" w:rsidTr="00297B28">
        <w:trPr>
          <w:trHeight w:val="1219"/>
        </w:trPr>
        <w:tc>
          <w:tcPr>
            <w:tcW w:w="594" w:type="dxa"/>
            <w:tcBorders>
              <w:right w:val="single" w:sz="4" w:space="0" w:color="auto"/>
            </w:tcBorders>
          </w:tcPr>
          <w:p w:rsidR="00A20F8F" w:rsidRPr="00E8393B" w:rsidRDefault="00A20F8F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A20F8F" w:rsidRDefault="00A20F8F" w:rsidP="00A2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в школьной библиотеке </w:t>
            </w:r>
          </w:p>
          <w:p w:rsidR="00A20F8F" w:rsidRDefault="00A20F8F" w:rsidP="00A2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"Год театра в России"</w:t>
            </w:r>
          </w:p>
        </w:tc>
        <w:tc>
          <w:tcPr>
            <w:tcW w:w="1985" w:type="dxa"/>
          </w:tcPr>
          <w:p w:rsidR="00A20F8F" w:rsidRDefault="00A20F8F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01.01.2018 - 31.12.2018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0F8F" w:rsidRDefault="00A20F8F" w:rsidP="00F84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Бухтоярова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B232B" w:rsidRPr="00D00436" w:rsidTr="00297B28">
        <w:trPr>
          <w:trHeight w:val="1188"/>
        </w:trPr>
        <w:tc>
          <w:tcPr>
            <w:tcW w:w="594" w:type="dxa"/>
            <w:tcBorders>
              <w:right w:val="single" w:sz="4" w:space="0" w:color="auto"/>
            </w:tcBorders>
          </w:tcPr>
          <w:p w:rsidR="008B232B" w:rsidRPr="00E8393B" w:rsidRDefault="008B232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8B232B" w:rsidRDefault="008B232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посвященные памятным и значимым датам в Российской Федерации</w:t>
            </w:r>
          </w:p>
        </w:tc>
        <w:tc>
          <w:tcPr>
            <w:tcW w:w="1985" w:type="dxa"/>
          </w:tcPr>
          <w:p w:rsidR="008B232B" w:rsidRDefault="008B232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расписа</w:t>
            </w:r>
            <w:r w:rsidR="00BB3566">
              <w:rPr>
                <w:sz w:val="28"/>
                <w:szCs w:val="28"/>
              </w:rPr>
              <w:t>нию</w:t>
            </w:r>
          </w:p>
          <w:p w:rsidR="008B232B" w:rsidRDefault="008B232B" w:rsidP="006F3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8B232B" w:rsidRDefault="008B232B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232B" w:rsidRDefault="008B232B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B3566" w:rsidRPr="00D00436" w:rsidTr="00297B28">
        <w:trPr>
          <w:trHeight w:val="1188"/>
        </w:trPr>
        <w:tc>
          <w:tcPr>
            <w:tcW w:w="594" w:type="dxa"/>
            <w:tcBorders>
              <w:right w:val="single" w:sz="4" w:space="0" w:color="auto"/>
            </w:tcBorders>
          </w:tcPr>
          <w:p w:rsidR="00BB3566" w:rsidRPr="00E8393B" w:rsidRDefault="00BB3566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BB3566" w:rsidRDefault="00BB3566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перемены</w:t>
            </w:r>
            <w:r w:rsidR="00003866">
              <w:rPr>
                <w:sz w:val="28"/>
                <w:szCs w:val="28"/>
              </w:rPr>
              <w:t xml:space="preserve"> "Маршруты памяти"(</w:t>
            </w:r>
            <w:r>
              <w:rPr>
                <w:sz w:val="28"/>
                <w:szCs w:val="28"/>
              </w:rPr>
              <w:t>в рамках проекта "Наследие"</w:t>
            </w:r>
            <w:r w:rsidR="00003866">
              <w:rPr>
                <w:sz w:val="28"/>
                <w:szCs w:val="28"/>
              </w:rPr>
              <w:t>")</w:t>
            </w:r>
          </w:p>
        </w:tc>
        <w:tc>
          <w:tcPr>
            <w:tcW w:w="1985" w:type="dxa"/>
          </w:tcPr>
          <w:p w:rsidR="00BB3566" w:rsidRDefault="004603DC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перемены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B3566" w:rsidRDefault="004603DC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3566" w:rsidRDefault="004603DC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</w:t>
            </w:r>
          </w:p>
          <w:p w:rsidR="004603DC" w:rsidRDefault="004603DC" w:rsidP="00F84663">
            <w:pPr>
              <w:jc w:val="center"/>
              <w:rPr>
                <w:sz w:val="28"/>
                <w:szCs w:val="28"/>
              </w:rPr>
            </w:pPr>
          </w:p>
        </w:tc>
      </w:tr>
      <w:tr w:rsidR="00EF415B" w:rsidRPr="00D00436" w:rsidTr="00297B28">
        <w:trPr>
          <w:trHeight w:val="1188"/>
        </w:trPr>
        <w:tc>
          <w:tcPr>
            <w:tcW w:w="594" w:type="dxa"/>
            <w:tcBorders>
              <w:right w:val="single" w:sz="4" w:space="0" w:color="auto"/>
            </w:tcBorders>
          </w:tcPr>
          <w:p w:rsidR="00EF415B" w:rsidRPr="00E8393B" w:rsidRDefault="00EF415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F415B" w:rsidRDefault="00EF415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единых действий</w:t>
            </w:r>
          </w:p>
        </w:tc>
        <w:tc>
          <w:tcPr>
            <w:tcW w:w="1985" w:type="dxa"/>
          </w:tcPr>
          <w:p w:rsidR="00EF415B" w:rsidRDefault="00EF415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EF415B" w:rsidRDefault="00EF415B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15B" w:rsidRDefault="00EF415B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EF415B" w:rsidRDefault="00EF415B" w:rsidP="00F84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Раздобарин</w:t>
            </w:r>
            <w:proofErr w:type="spellEnd"/>
            <w:r>
              <w:rPr>
                <w:sz w:val="28"/>
                <w:szCs w:val="28"/>
              </w:rPr>
              <w:t xml:space="preserve"> В.И.,</w:t>
            </w:r>
          </w:p>
          <w:p w:rsidR="00EF415B" w:rsidRDefault="00EF415B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415B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EF415B" w:rsidRPr="00E8393B" w:rsidRDefault="00EF415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F415B" w:rsidRDefault="00EF415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логотипов "Мой выбор - будущее России"</w:t>
            </w:r>
          </w:p>
        </w:tc>
        <w:tc>
          <w:tcPr>
            <w:tcW w:w="1985" w:type="dxa"/>
          </w:tcPr>
          <w:p w:rsidR="00EF415B" w:rsidRDefault="00EF415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15.09.2017 - 30.09.2017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EF415B" w:rsidRDefault="00EF415B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15B" w:rsidRDefault="00EF415B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0C36">
              <w:rPr>
                <w:sz w:val="28"/>
                <w:szCs w:val="28"/>
              </w:rPr>
              <w:t>оев О.С</w:t>
            </w:r>
            <w:r>
              <w:rPr>
                <w:sz w:val="28"/>
                <w:szCs w:val="28"/>
              </w:rPr>
              <w:t xml:space="preserve">., классные </w:t>
            </w:r>
            <w:r w:rsidR="006C0BDD">
              <w:rPr>
                <w:sz w:val="28"/>
                <w:szCs w:val="28"/>
              </w:rPr>
              <w:t>руководители</w:t>
            </w:r>
          </w:p>
        </w:tc>
      </w:tr>
      <w:tr w:rsidR="006F71DE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6F71DE" w:rsidRPr="00E8393B" w:rsidRDefault="006F71DE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6F71DE" w:rsidRDefault="00B21A79" w:rsidP="00B21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перемены "</w:t>
            </w:r>
            <w:proofErr w:type="spellStart"/>
            <w:r>
              <w:rPr>
                <w:sz w:val="28"/>
                <w:szCs w:val="28"/>
              </w:rPr>
              <w:t>Бунинская</w:t>
            </w:r>
            <w:proofErr w:type="spellEnd"/>
            <w:r>
              <w:rPr>
                <w:sz w:val="28"/>
                <w:szCs w:val="28"/>
              </w:rPr>
              <w:t xml:space="preserve"> осень"</w:t>
            </w:r>
          </w:p>
          <w:p w:rsidR="00C90C36" w:rsidRDefault="00C90C36" w:rsidP="00B21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147-летию со дня рождения И.А.Бунина)</w:t>
            </w:r>
          </w:p>
        </w:tc>
        <w:tc>
          <w:tcPr>
            <w:tcW w:w="1985" w:type="dxa"/>
          </w:tcPr>
          <w:p w:rsidR="006F71DE" w:rsidRDefault="00437B8D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="006F71DE">
              <w:rPr>
                <w:sz w:val="28"/>
                <w:szCs w:val="28"/>
              </w:rPr>
              <w:t xml:space="preserve">.2017 - </w:t>
            </w:r>
            <w:r w:rsidR="00B21A79">
              <w:rPr>
                <w:sz w:val="28"/>
                <w:szCs w:val="28"/>
              </w:rPr>
              <w:t>03</w:t>
            </w:r>
            <w:r w:rsidR="008A36FD">
              <w:rPr>
                <w:sz w:val="28"/>
                <w:szCs w:val="28"/>
              </w:rPr>
              <w:t>.11.2017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6F71DE" w:rsidRDefault="00B21A79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5-9, большие перемены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71DE" w:rsidRDefault="00B21A79" w:rsidP="00FA76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Довжаница</w:t>
            </w:r>
            <w:proofErr w:type="spellEnd"/>
            <w:r>
              <w:rPr>
                <w:sz w:val="28"/>
                <w:szCs w:val="28"/>
              </w:rPr>
              <w:t xml:space="preserve"> В.М.,</w:t>
            </w:r>
          </w:p>
          <w:p w:rsidR="00B21A79" w:rsidRDefault="00B21A79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Е.П.,</w:t>
            </w:r>
          </w:p>
          <w:p w:rsidR="00B21A79" w:rsidRDefault="00B21A79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И.Н.,</w:t>
            </w:r>
          </w:p>
          <w:p w:rsidR="00B21A79" w:rsidRDefault="00B21A79" w:rsidP="00FA76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Дорощук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4717A8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4717A8" w:rsidRPr="00E8393B" w:rsidRDefault="004717A8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настроения.</w:t>
            </w:r>
          </w:p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учащихся, родителей (законных представителей), педагогических работников.</w:t>
            </w:r>
          </w:p>
        </w:tc>
        <w:tc>
          <w:tcPr>
            <w:tcW w:w="1985" w:type="dxa"/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13.11.2017 -17.11.2017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И.В.</w:t>
            </w:r>
          </w:p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А.А.</w:t>
            </w:r>
          </w:p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Нижегородова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6F5A60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6F5A60" w:rsidRPr="00E8393B" w:rsidRDefault="006F5A60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6F5A60" w:rsidRDefault="006F5A60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"День конституции РФ"</w:t>
            </w:r>
          </w:p>
        </w:tc>
        <w:tc>
          <w:tcPr>
            <w:tcW w:w="1985" w:type="dxa"/>
          </w:tcPr>
          <w:p w:rsidR="006F5A60" w:rsidRDefault="006F5A60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6F5A60" w:rsidRDefault="006F5A60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5A60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D304C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DD304C" w:rsidRPr="00E8393B" w:rsidRDefault="00DD304C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DD304C" w:rsidRDefault="00DD304C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перемены "Читайте Пушкина, друзья"</w:t>
            </w:r>
            <w:r w:rsidR="00C90C36">
              <w:rPr>
                <w:sz w:val="28"/>
                <w:szCs w:val="28"/>
              </w:rPr>
              <w:t xml:space="preserve"> (к 181-летию со дня смерти А.С.Пушкина) </w:t>
            </w:r>
          </w:p>
        </w:tc>
        <w:tc>
          <w:tcPr>
            <w:tcW w:w="1985" w:type="dxa"/>
          </w:tcPr>
          <w:p w:rsidR="00DD304C" w:rsidRDefault="00DD304C" w:rsidP="006F5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05.02.2018 - </w:t>
            </w:r>
            <w:r w:rsidR="006F5A6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.02.2018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5-9, большие перемены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Овсянкина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С.А.,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Шашова</w:t>
            </w:r>
            <w:proofErr w:type="spellEnd"/>
            <w:r>
              <w:rPr>
                <w:sz w:val="28"/>
                <w:szCs w:val="28"/>
              </w:rPr>
              <w:t xml:space="preserve"> Г.М.,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Довжаница</w:t>
            </w:r>
            <w:proofErr w:type="spellEnd"/>
            <w:r>
              <w:rPr>
                <w:sz w:val="28"/>
                <w:szCs w:val="28"/>
              </w:rPr>
              <w:t xml:space="preserve"> В.М.,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Е.П.,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Дорощук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297B28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297B28" w:rsidRPr="00E8393B" w:rsidRDefault="00297B28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Агитбригада </w:t>
            </w:r>
          </w:p>
          <w:p w:rsidR="00297B28" w:rsidRDefault="00297B28" w:rsidP="00297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если не я»</w:t>
            </w:r>
          </w:p>
          <w:p w:rsidR="00515673" w:rsidRDefault="00515673" w:rsidP="00297B28">
            <w:pPr>
              <w:jc w:val="center"/>
              <w:rPr>
                <w:sz w:val="28"/>
                <w:szCs w:val="28"/>
              </w:rPr>
            </w:pPr>
          </w:p>
          <w:p w:rsidR="00515673" w:rsidRPr="00D00436" w:rsidRDefault="00515673" w:rsidP="00713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  <w:p w:rsidR="00297B28" w:rsidRPr="008F1BD1" w:rsidRDefault="00297B28" w:rsidP="00016796">
            <w:pPr>
              <w:jc w:val="center"/>
            </w:pPr>
            <w:r>
              <w:t>(</w:t>
            </w:r>
            <w:r w:rsidRPr="008F1BD1">
              <w:t>по расписанию</w:t>
            </w:r>
            <w:r>
              <w:t>)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515673" w:rsidRDefault="00515673" w:rsidP="00016796">
            <w:pPr>
              <w:jc w:val="center"/>
              <w:rPr>
                <w:sz w:val="28"/>
                <w:szCs w:val="28"/>
              </w:rPr>
            </w:pPr>
          </w:p>
          <w:p w:rsidR="00515673" w:rsidRPr="00D00436" w:rsidRDefault="00515673" w:rsidP="0001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Е.С.,</w:t>
            </w:r>
          </w:p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Тарыгин Е.В.,</w:t>
            </w:r>
          </w:p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Хальзев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  <w:r w:rsidR="00515673">
              <w:rPr>
                <w:sz w:val="28"/>
                <w:szCs w:val="28"/>
              </w:rPr>
              <w:t>,</w:t>
            </w:r>
          </w:p>
          <w:p w:rsidR="00515673" w:rsidRPr="00D00436" w:rsidRDefault="00297B28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Дорощук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  <w:r w:rsidR="00515673">
              <w:rPr>
                <w:sz w:val="28"/>
                <w:szCs w:val="28"/>
              </w:rPr>
              <w:t>,</w:t>
            </w:r>
          </w:p>
        </w:tc>
      </w:tr>
      <w:tr w:rsidR="00DD304C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DD304C" w:rsidRPr="00E8393B" w:rsidRDefault="00DD304C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настроения.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учащихся, родителей (законных представителей), педагогических работников.</w:t>
            </w:r>
          </w:p>
        </w:tc>
        <w:tc>
          <w:tcPr>
            <w:tcW w:w="1985" w:type="dxa"/>
          </w:tcPr>
          <w:p w:rsidR="00DD304C" w:rsidRDefault="000939DE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  <w:r w:rsidR="00DD304C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16.02</w:t>
            </w:r>
            <w:r w:rsidR="00DD304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И.В.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А.А.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Нижегородова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0939DE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0939DE" w:rsidRPr="00E8393B" w:rsidRDefault="000939DE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0939DE" w:rsidRDefault="000939DE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каллиграфии "Образ буквы"</w:t>
            </w:r>
          </w:p>
          <w:p w:rsidR="000939DE" w:rsidRDefault="000939DE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90C36">
              <w:rPr>
                <w:sz w:val="28"/>
                <w:szCs w:val="28"/>
              </w:rPr>
              <w:t>в рамках Международного дня родного языка)</w:t>
            </w:r>
          </w:p>
        </w:tc>
        <w:tc>
          <w:tcPr>
            <w:tcW w:w="1985" w:type="dxa"/>
          </w:tcPr>
          <w:p w:rsidR="000939DE" w:rsidRDefault="00C90C36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90C36" w:rsidRDefault="00EE2D87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0C36">
              <w:rPr>
                <w:sz w:val="28"/>
                <w:szCs w:val="28"/>
              </w:rPr>
              <w:t xml:space="preserve"> - 9,</w:t>
            </w:r>
          </w:p>
          <w:p w:rsidR="000939DE" w:rsidRDefault="00C90C36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расписанию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0C36" w:rsidRDefault="00C90C36" w:rsidP="00C90C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Довжаница</w:t>
            </w:r>
            <w:proofErr w:type="spellEnd"/>
            <w:r>
              <w:rPr>
                <w:sz w:val="28"/>
                <w:szCs w:val="28"/>
              </w:rPr>
              <w:t xml:space="preserve"> В.М.,</w:t>
            </w:r>
          </w:p>
          <w:p w:rsidR="00C90C36" w:rsidRDefault="00C90C36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Е.П.,</w:t>
            </w:r>
          </w:p>
          <w:p w:rsidR="00C90C36" w:rsidRDefault="00C90C36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И.Н.,</w:t>
            </w:r>
          </w:p>
          <w:p w:rsidR="000939DE" w:rsidRDefault="000939DE" w:rsidP="00C90C36">
            <w:pPr>
              <w:jc w:val="center"/>
              <w:rPr>
                <w:sz w:val="28"/>
                <w:szCs w:val="28"/>
              </w:rPr>
            </w:pPr>
          </w:p>
        </w:tc>
      </w:tr>
      <w:tr w:rsidR="00F82A14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F82A14" w:rsidRPr="00E8393B" w:rsidRDefault="00F82A14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82A14" w:rsidRDefault="00F82A14" w:rsidP="00F8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Литературные перемены "Как же жили мы без книг" </w:t>
            </w:r>
          </w:p>
          <w:p w:rsidR="00F82A14" w:rsidRDefault="00F82A14" w:rsidP="00F8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105-летию со дня рождения С. В. Михалкова) </w:t>
            </w:r>
          </w:p>
        </w:tc>
        <w:tc>
          <w:tcPr>
            <w:tcW w:w="1985" w:type="dxa"/>
          </w:tcPr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12.03.2018 - 15.03.2018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5-9, большие перемены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Овсянкина</w:t>
            </w:r>
            <w:proofErr w:type="spellEnd"/>
            <w:r>
              <w:rPr>
                <w:sz w:val="28"/>
                <w:szCs w:val="28"/>
              </w:rPr>
              <w:t xml:space="preserve"> Е.С.,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С.А.,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Шашова</w:t>
            </w:r>
            <w:proofErr w:type="spellEnd"/>
            <w:r>
              <w:rPr>
                <w:sz w:val="28"/>
                <w:szCs w:val="28"/>
              </w:rPr>
              <w:t xml:space="preserve"> Г.М.,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Довжаница</w:t>
            </w:r>
            <w:proofErr w:type="spellEnd"/>
            <w:r>
              <w:rPr>
                <w:sz w:val="28"/>
                <w:szCs w:val="28"/>
              </w:rPr>
              <w:t xml:space="preserve"> В.М.,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Е.П.,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Дорощук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E8393B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E8393B" w:rsidRPr="00E8393B" w:rsidRDefault="00E8393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8393B" w:rsidRDefault="00AC53C5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Профориентационный</w:t>
            </w:r>
            <w:proofErr w:type="spellEnd"/>
            <w:r w:rsidR="00E8393B">
              <w:rPr>
                <w:sz w:val="28"/>
                <w:szCs w:val="28"/>
              </w:rPr>
              <w:t xml:space="preserve"> классны</w:t>
            </w:r>
            <w:r>
              <w:rPr>
                <w:sz w:val="28"/>
                <w:szCs w:val="28"/>
              </w:rPr>
              <w:t>й час</w:t>
            </w:r>
          </w:p>
          <w:p w:rsidR="00E8393B" w:rsidRPr="00D00436" w:rsidRDefault="00E8393B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«Моё успешное будущее!»</w:t>
            </w:r>
          </w:p>
        </w:tc>
        <w:tc>
          <w:tcPr>
            <w:tcW w:w="1985" w:type="dxa"/>
          </w:tcPr>
          <w:p w:rsidR="00E8393B" w:rsidRPr="00D00436" w:rsidRDefault="00E8393B" w:rsidP="00E8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E8393B" w:rsidRPr="00D00436" w:rsidRDefault="00E8393B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393B" w:rsidRDefault="00E8393B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И.В.</w:t>
            </w:r>
          </w:p>
          <w:p w:rsidR="00E8393B" w:rsidRPr="00D00436" w:rsidRDefault="00E8393B" w:rsidP="00016796">
            <w:pPr>
              <w:jc w:val="center"/>
              <w:rPr>
                <w:sz w:val="28"/>
                <w:szCs w:val="28"/>
              </w:rPr>
            </w:pPr>
          </w:p>
        </w:tc>
      </w:tr>
      <w:tr w:rsidR="00713E28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713E28" w:rsidRPr="00E8393B" w:rsidRDefault="00713E28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Агитбригада </w:t>
            </w:r>
          </w:p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«Твой выбор -  твоя Россия!»</w:t>
            </w:r>
          </w:p>
          <w:p w:rsidR="00713E28" w:rsidRPr="00D00436" w:rsidRDefault="00713E28" w:rsidP="0001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13E28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713E28">
              <w:rPr>
                <w:sz w:val="28"/>
                <w:szCs w:val="28"/>
              </w:rPr>
              <w:t>.2018</w:t>
            </w:r>
          </w:p>
          <w:p w:rsidR="00713E28" w:rsidRPr="008F1BD1" w:rsidRDefault="00713E28" w:rsidP="00016796">
            <w:pPr>
              <w:jc w:val="center"/>
            </w:pPr>
            <w:r>
              <w:t>(</w:t>
            </w:r>
            <w:r w:rsidRPr="008F1BD1">
              <w:t>по расписанию</w:t>
            </w:r>
            <w:r>
              <w:t>)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</w:p>
          <w:p w:rsidR="00713E28" w:rsidRPr="00D00436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</w:t>
            </w:r>
          </w:p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Соломатина Л.П.,</w:t>
            </w:r>
          </w:p>
          <w:p w:rsidR="00713E28" w:rsidRPr="00D00436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О.Н.</w:t>
            </w:r>
          </w:p>
        </w:tc>
      </w:tr>
      <w:tr w:rsidR="000305A9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0305A9" w:rsidRPr="00E8393B" w:rsidRDefault="000305A9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конкурс рисунков "Рисуем Россию"</w:t>
            </w:r>
          </w:p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Дней единых действий 01.05.2018, 09.05.2018)</w:t>
            </w:r>
          </w:p>
        </w:tc>
        <w:tc>
          <w:tcPr>
            <w:tcW w:w="1985" w:type="dxa"/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01.05.2018 - 10.05.2018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0305A9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0305A9" w:rsidRPr="00E8393B" w:rsidRDefault="000305A9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настроения.</w:t>
            </w:r>
          </w:p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учащихся, </w:t>
            </w:r>
            <w:r>
              <w:rPr>
                <w:sz w:val="28"/>
                <w:szCs w:val="28"/>
              </w:rPr>
              <w:lastRenderedPageBreak/>
              <w:t>родителей (законных представителей), педагогических работников.</w:t>
            </w:r>
          </w:p>
        </w:tc>
        <w:tc>
          <w:tcPr>
            <w:tcW w:w="1985" w:type="dxa"/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14.05.2018 -18.05.2018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И.В.</w:t>
            </w:r>
          </w:p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Прохорова А.А.</w:t>
            </w:r>
          </w:p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Нижегородова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515673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515673" w:rsidRPr="00E8393B" w:rsidRDefault="00515673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8393B" w:rsidRDefault="00E8393B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единых действий.</w:t>
            </w:r>
          </w:p>
          <w:p w:rsidR="00515673" w:rsidRDefault="00515673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E8393B">
              <w:rPr>
                <w:sz w:val="28"/>
                <w:szCs w:val="28"/>
              </w:rPr>
              <w:t xml:space="preserve"> акции.</w:t>
            </w:r>
          </w:p>
          <w:p w:rsidR="00515673" w:rsidRPr="00D00436" w:rsidRDefault="00515673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15673" w:rsidRPr="00D00436" w:rsidRDefault="00E8393B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5156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515673" w:rsidRPr="00D00436" w:rsidRDefault="00E8393B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5673" w:rsidRPr="00D00436" w:rsidRDefault="00E8393B" w:rsidP="0023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</w:t>
            </w:r>
          </w:p>
        </w:tc>
      </w:tr>
    </w:tbl>
    <w:p w:rsidR="00883866" w:rsidRPr="00883866" w:rsidRDefault="00763ED2" w:rsidP="008838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83866" w:rsidRPr="00883866" w:rsidSect="001D1997"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88" w:rsidRDefault="00AE4488" w:rsidP="00C91651">
      <w:r>
        <w:separator/>
      </w:r>
    </w:p>
  </w:endnote>
  <w:endnote w:type="continuationSeparator" w:id="1">
    <w:p w:rsidR="00AE4488" w:rsidRDefault="00AE4488" w:rsidP="00C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88" w:rsidRDefault="00AE4488" w:rsidP="00C91651">
      <w:r>
        <w:separator/>
      </w:r>
    </w:p>
  </w:footnote>
  <w:footnote w:type="continuationSeparator" w:id="1">
    <w:p w:rsidR="00AE4488" w:rsidRDefault="00AE4488" w:rsidP="00C91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3" w:rsidRPr="00480C13" w:rsidRDefault="00480C13" w:rsidP="00480C13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18F"/>
    <w:multiLevelType w:val="multilevel"/>
    <w:tmpl w:val="A4606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">
    <w:nsid w:val="0FB67871"/>
    <w:multiLevelType w:val="hybridMultilevel"/>
    <w:tmpl w:val="C1A6A45E"/>
    <w:lvl w:ilvl="0" w:tplc="846804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28FB"/>
    <w:multiLevelType w:val="multilevel"/>
    <w:tmpl w:val="139003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E9B71B5"/>
    <w:multiLevelType w:val="hybridMultilevel"/>
    <w:tmpl w:val="01F679C4"/>
    <w:lvl w:ilvl="0" w:tplc="FA8ED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145EE"/>
    <w:multiLevelType w:val="hybridMultilevel"/>
    <w:tmpl w:val="6308A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B1FCD"/>
    <w:multiLevelType w:val="hybridMultilevel"/>
    <w:tmpl w:val="79763E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1FD64F1"/>
    <w:multiLevelType w:val="hybridMultilevel"/>
    <w:tmpl w:val="8F78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4F62"/>
    <w:multiLevelType w:val="hybridMultilevel"/>
    <w:tmpl w:val="3390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4AA"/>
    <w:multiLevelType w:val="hybridMultilevel"/>
    <w:tmpl w:val="6308A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8D5ABF"/>
    <w:multiLevelType w:val="multilevel"/>
    <w:tmpl w:val="2F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AC8"/>
    <w:rsid w:val="00003866"/>
    <w:rsid w:val="00006B51"/>
    <w:rsid w:val="00014A11"/>
    <w:rsid w:val="000175E5"/>
    <w:rsid w:val="00020E5C"/>
    <w:rsid w:val="00026C22"/>
    <w:rsid w:val="000271A4"/>
    <w:rsid w:val="000305A9"/>
    <w:rsid w:val="00034D17"/>
    <w:rsid w:val="00083F05"/>
    <w:rsid w:val="00086462"/>
    <w:rsid w:val="000939DE"/>
    <w:rsid w:val="000A313B"/>
    <w:rsid w:val="000E6DD9"/>
    <w:rsid w:val="0016189F"/>
    <w:rsid w:val="00193865"/>
    <w:rsid w:val="001B473C"/>
    <w:rsid w:val="001D1997"/>
    <w:rsid w:val="001D571C"/>
    <w:rsid w:val="00221C2D"/>
    <w:rsid w:val="002256FF"/>
    <w:rsid w:val="002276BB"/>
    <w:rsid w:val="00234E46"/>
    <w:rsid w:val="00235109"/>
    <w:rsid w:val="002355AF"/>
    <w:rsid w:val="00235E88"/>
    <w:rsid w:val="0025508E"/>
    <w:rsid w:val="00297B28"/>
    <w:rsid w:val="002D79E1"/>
    <w:rsid w:val="002F706E"/>
    <w:rsid w:val="0031269C"/>
    <w:rsid w:val="00314B04"/>
    <w:rsid w:val="00324E09"/>
    <w:rsid w:val="003402A7"/>
    <w:rsid w:val="00362755"/>
    <w:rsid w:val="00382AB6"/>
    <w:rsid w:val="00392AD6"/>
    <w:rsid w:val="003B12CF"/>
    <w:rsid w:val="003E1173"/>
    <w:rsid w:val="003E1FBF"/>
    <w:rsid w:val="003E366D"/>
    <w:rsid w:val="003F5C9C"/>
    <w:rsid w:val="0042063F"/>
    <w:rsid w:val="00435ED5"/>
    <w:rsid w:val="00437B8D"/>
    <w:rsid w:val="00440C89"/>
    <w:rsid w:val="004603DC"/>
    <w:rsid w:val="004712A3"/>
    <w:rsid w:val="004717A8"/>
    <w:rsid w:val="00480C13"/>
    <w:rsid w:val="00482973"/>
    <w:rsid w:val="004834E4"/>
    <w:rsid w:val="004A054E"/>
    <w:rsid w:val="004C7033"/>
    <w:rsid w:val="004E1ADA"/>
    <w:rsid w:val="004E208A"/>
    <w:rsid w:val="004F09A6"/>
    <w:rsid w:val="005027F6"/>
    <w:rsid w:val="00515673"/>
    <w:rsid w:val="00536896"/>
    <w:rsid w:val="00571B41"/>
    <w:rsid w:val="00572259"/>
    <w:rsid w:val="005C2A54"/>
    <w:rsid w:val="005E6FAC"/>
    <w:rsid w:val="005F6FCE"/>
    <w:rsid w:val="00607017"/>
    <w:rsid w:val="0066465C"/>
    <w:rsid w:val="00664CD2"/>
    <w:rsid w:val="00670AC8"/>
    <w:rsid w:val="006B61A1"/>
    <w:rsid w:val="006C0BDD"/>
    <w:rsid w:val="006C5CA0"/>
    <w:rsid w:val="006D030C"/>
    <w:rsid w:val="006E1135"/>
    <w:rsid w:val="006E47CC"/>
    <w:rsid w:val="006F164F"/>
    <w:rsid w:val="006F5A60"/>
    <w:rsid w:val="006F71DE"/>
    <w:rsid w:val="00701776"/>
    <w:rsid w:val="007017E6"/>
    <w:rsid w:val="00713E28"/>
    <w:rsid w:val="00754A02"/>
    <w:rsid w:val="00760870"/>
    <w:rsid w:val="00763ED2"/>
    <w:rsid w:val="00770B38"/>
    <w:rsid w:val="00784F3A"/>
    <w:rsid w:val="007E1AE7"/>
    <w:rsid w:val="008219F0"/>
    <w:rsid w:val="00862A66"/>
    <w:rsid w:val="008779FF"/>
    <w:rsid w:val="0088020B"/>
    <w:rsid w:val="0088370B"/>
    <w:rsid w:val="00883866"/>
    <w:rsid w:val="008A36FD"/>
    <w:rsid w:val="008B232B"/>
    <w:rsid w:val="008C6F74"/>
    <w:rsid w:val="008D09F4"/>
    <w:rsid w:val="008F1BD1"/>
    <w:rsid w:val="008F4FC1"/>
    <w:rsid w:val="00917E3E"/>
    <w:rsid w:val="00962F1D"/>
    <w:rsid w:val="009A25A7"/>
    <w:rsid w:val="009C2395"/>
    <w:rsid w:val="00A00D36"/>
    <w:rsid w:val="00A20907"/>
    <w:rsid w:val="00A20F8F"/>
    <w:rsid w:val="00A71B36"/>
    <w:rsid w:val="00A73422"/>
    <w:rsid w:val="00A949BB"/>
    <w:rsid w:val="00AC53C5"/>
    <w:rsid w:val="00AD4971"/>
    <w:rsid w:val="00AE4488"/>
    <w:rsid w:val="00AF641F"/>
    <w:rsid w:val="00AF7D4A"/>
    <w:rsid w:val="00B06F36"/>
    <w:rsid w:val="00B12B8E"/>
    <w:rsid w:val="00B21A79"/>
    <w:rsid w:val="00B558A1"/>
    <w:rsid w:val="00B7630B"/>
    <w:rsid w:val="00B83AA3"/>
    <w:rsid w:val="00BA541F"/>
    <w:rsid w:val="00BB3566"/>
    <w:rsid w:val="00BC6101"/>
    <w:rsid w:val="00BD57E7"/>
    <w:rsid w:val="00BD5F1D"/>
    <w:rsid w:val="00BF6065"/>
    <w:rsid w:val="00C25915"/>
    <w:rsid w:val="00C27FE6"/>
    <w:rsid w:val="00C32292"/>
    <w:rsid w:val="00C738B3"/>
    <w:rsid w:val="00C90C36"/>
    <w:rsid w:val="00C90F3F"/>
    <w:rsid w:val="00C91651"/>
    <w:rsid w:val="00CC248D"/>
    <w:rsid w:val="00CC38A1"/>
    <w:rsid w:val="00CD35DE"/>
    <w:rsid w:val="00CD588F"/>
    <w:rsid w:val="00CD69BF"/>
    <w:rsid w:val="00D00436"/>
    <w:rsid w:val="00D477C2"/>
    <w:rsid w:val="00D627B1"/>
    <w:rsid w:val="00D763F7"/>
    <w:rsid w:val="00DB2F77"/>
    <w:rsid w:val="00DC5DB4"/>
    <w:rsid w:val="00DD304C"/>
    <w:rsid w:val="00DE388D"/>
    <w:rsid w:val="00E022D1"/>
    <w:rsid w:val="00E05180"/>
    <w:rsid w:val="00E05B8F"/>
    <w:rsid w:val="00E15EB4"/>
    <w:rsid w:val="00E32D25"/>
    <w:rsid w:val="00E373FC"/>
    <w:rsid w:val="00E44E7C"/>
    <w:rsid w:val="00E500E2"/>
    <w:rsid w:val="00E65584"/>
    <w:rsid w:val="00E71516"/>
    <w:rsid w:val="00E8393B"/>
    <w:rsid w:val="00E9629F"/>
    <w:rsid w:val="00EC6180"/>
    <w:rsid w:val="00ED0913"/>
    <w:rsid w:val="00EE0249"/>
    <w:rsid w:val="00EE2D87"/>
    <w:rsid w:val="00EF2643"/>
    <w:rsid w:val="00EF38E7"/>
    <w:rsid w:val="00EF415B"/>
    <w:rsid w:val="00F0074F"/>
    <w:rsid w:val="00F227FB"/>
    <w:rsid w:val="00F32210"/>
    <w:rsid w:val="00F44331"/>
    <w:rsid w:val="00F75048"/>
    <w:rsid w:val="00F82A14"/>
    <w:rsid w:val="00F84663"/>
    <w:rsid w:val="00F92CF2"/>
    <w:rsid w:val="00FA765B"/>
    <w:rsid w:val="00FB075A"/>
    <w:rsid w:val="00FB32F8"/>
    <w:rsid w:val="00FB3FA9"/>
    <w:rsid w:val="00FB7DA2"/>
    <w:rsid w:val="00FC2BB4"/>
    <w:rsid w:val="00FD6873"/>
    <w:rsid w:val="00FE1264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34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0E6DD9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0E6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371B-463F-41BE-9DF5-E0E8F90F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irjkf32 школа32</cp:lastModifiedBy>
  <cp:revision>2</cp:revision>
  <cp:lastPrinted>2017-10-17T10:53:00Z</cp:lastPrinted>
  <dcterms:created xsi:type="dcterms:W3CDTF">2017-10-19T08:00:00Z</dcterms:created>
  <dcterms:modified xsi:type="dcterms:W3CDTF">2017-10-19T08:00:00Z</dcterms:modified>
</cp:coreProperties>
</file>