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8CC" w:rsidRDefault="00A43879" w:rsidP="00A438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График проведения </w:t>
      </w:r>
      <w:r w:rsidRPr="00A43879">
        <w:rPr>
          <w:rFonts w:ascii="Times New Roman" w:hAnsi="Times New Roman" w:cs="Times New Roman"/>
          <w:b/>
          <w:sz w:val="28"/>
          <w:szCs w:val="28"/>
        </w:rPr>
        <w:t xml:space="preserve"> классных часов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518CC" w:rsidRDefault="00A43879" w:rsidP="00A438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(часов общения, классных собраний) </w:t>
      </w:r>
    </w:p>
    <w:p w:rsidR="00A43879" w:rsidRPr="00A43879" w:rsidRDefault="00A43879" w:rsidP="00A438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3879">
        <w:rPr>
          <w:rFonts w:ascii="Times New Roman" w:hAnsi="Times New Roman" w:cs="Times New Roman"/>
          <w:b/>
          <w:sz w:val="28"/>
          <w:szCs w:val="28"/>
        </w:rPr>
        <w:t xml:space="preserve">в МБОУ №32 г. Липецка </w:t>
      </w:r>
    </w:p>
    <w:p w:rsidR="00A43879" w:rsidRDefault="00F339A2" w:rsidP="00A438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A43879" w:rsidRPr="00A4387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январе-феврале</w:t>
      </w:r>
      <w:r w:rsidR="00A43879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A43879" w:rsidRPr="00A43879">
        <w:rPr>
          <w:rFonts w:ascii="Times New Roman" w:hAnsi="Times New Roman" w:cs="Times New Roman"/>
          <w:b/>
          <w:sz w:val="28"/>
          <w:szCs w:val="28"/>
        </w:rPr>
        <w:t>021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A43879" w:rsidRPr="00A4387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43879" w:rsidRDefault="00A43879" w:rsidP="00A438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124"/>
        <w:gridCol w:w="2651"/>
        <w:gridCol w:w="18"/>
        <w:gridCol w:w="2512"/>
        <w:gridCol w:w="38"/>
        <w:gridCol w:w="1944"/>
        <w:gridCol w:w="64"/>
        <w:gridCol w:w="1220"/>
      </w:tblGrid>
      <w:tr w:rsidR="00A43879" w:rsidRPr="00A43879" w:rsidTr="005E0854">
        <w:tc>
          <w:tcPr>
            <w:tcW w:w="1124" w:type="dxa"/>
          </w:tcPr>
          <w:p w:rsidR="00A43879" w:rsidRPr="00A43879" w:rsidRDefault="00A43879" w:rsidP="00323E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3879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651" w:type="dxa"/>
          </w:tcPr>
          <w:p w:rsidR="00A43879" w:rsidRPr="00A43879" w:rsidRDefault="00A43879" w:rsidP="00323E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3879">
              <w:rPr>
                <w:rFonts w:ascii="Times New Roman" w:hAnsi="Times New Roman" w:cs="Times New Roman"/>
                <w:b/>
                <w:sz w:val="28"/>
                <w:szCs w:val="28"/>
              </w:rPr>
              <w:t>Классный руководитель</w:t>
            </w:r>
          </w:p>
        </w:tc>
        <w:tc>
          <w:tcPr>
            <w:tcW w:w="2530" w:type="dxa"/>
            <w:gridSpan w:val="2"/>
          </w:tcPr>
          <w:p w:rsidR="00A43879" w:rsidRDefault="00A43879" w:rsidP="00323E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43879"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  <w:r w:rsidR="00C919E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</w:p>
          <w:p w:rsidR="00C919E5" w:rsidRPr="00C919E5" w:rsidRDefault="00C919E5" w:rsidP="00323E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982" w:type="dxa"/>
            <w:gridSpan w:val="2"/>
          </w:tcPr>
          <w:p w:rsidR="00A43879" w:rsidRPr="00A43879" w:rsidRDefault="00A43879" w:rsidP="00323E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3879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284" w:type="dxa"/>
            <w:gridSpan w:val="2"/>
          </w:tcPr>
          <w:p w:rsidR="00A43879" w:rsidRPr="00A43879" w:rsidRDefault="00A43879" w:rsidP="00323E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3879">
              <w:rPr>
                <w:rFonts w:ascii="Times New Roman" w:hAnsi="Times New Roman" w:cs="Times New Roman"/>
                <w:b/>
                <w:sz w:val="28"/>
                <w:szCs w:val="28"/>
              </w:rPr>
              <w:t>Кабинет</w:t>
            </w:r>
          </w:p>
        </w:tc>
      </w:tr>
      <w:tr w:rsidR="00A43879" w:rsidRPr="00A43879" w:rsidTr="00891523">
        <w:tc>
          <w:tcPr>
            <w:tcW w:w="9571" w:type="dxa"/>
            <w:gridSpan w:val="8"/>
          </w:tcPr>
          <w:p w:rsidR="00A43879" w:rsidRPr="00A43879" w:rsidRDefault="00A43879" w:rsidP="00323E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3879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</w:tr>
      <w:tr w:rsidR="00A43879" w:rsidTr="005E0854">
        <w:tc>
          <w:tcPr>
            <w:tcW w:w="1124" w:type="dxa"/>
          </w:tcPr>
          <w:p w:rsidR="00A43879" w:rsidRDefault="00A43879" w:rsidP="00323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  <w:tc>
          <w:tcPr>
            <w:tcW w:w="2651" w:type="dxa"/>
          </w:tcPr>
          <w:p w:rsidR="00A43879" w:rsidRDefault="00A43879" w:rsidP="00323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Нестерова А.М.</w:t>
            </w:r>
          </w:p>
        </w:tc>
        <w:tc>
          <w:tcPr>
            <w:tcW w:w="2530" w:type="dxa"/>
            <w:gridSpan w:val="2"/>
          </w:tcPr>
          <w:p w:rsidR="00A43879" w:rsidRDefault="00A43879" w:rsidP="00323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A43879" w:rsidRDefault="005E0854" w:rsidP="00323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11, 18, </w:t>
            </w:r>
            <w:r w:rsidR="00A4387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982" w:type="dxa"/>
            <w:gridSpan w:val="2"/>
          </w:tcPr>
          <w:p w:rsidR="00A43879" w:rsidRDefault="00A43879" w:rsidP="00323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13.20-13.50</w:t>
            </w:r>
          </w:p>
        </w:tc>
        <w:tc>
          <w:tcPr>
            <w:tcW w:w="1284" w:type="dxa"/>
            <w:gridSpan w:val="2"/>
          </w:tcPr>
          <w:p w:rsidR="00A43879" w:rsidRDefault="00A43879" w:rsidP="00323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A43879" w:rsidTr="005E0854">
        <w:tc>
          <w:tcPr>
            <w:tcW w:w="1124" w:type="dxa"/>
          </w:tcPr>
          <w:p w:rsidR="00A43879" w:rsidRDefault="00A43879" w:rsidP="00323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2651" w:type="dxa"/>
          </w:tcPr>
          <w:p w:rsidR="00A43879" w:rsidRDefault="00A43879" w:rsidP="00323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Соколова С.А.</w:t>
            </w:r>
          </w:p>
        </w:tc>
        <w:tc>
          <w:tcPr>
            <w:tcW w:w="2530" w:type="dxa"/>
            <w:gridSpan w:val="2"/>
          </w:tcPr>
          <w:p w:rsidR="00A43879" w:rsidRDefault="00A43879" w:rsidP="00323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A43879" w:rsidRDefault="00A43879" w:rsidP="00323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14, 21, 28</w:t>
            </w:r>
          </w:p>
        </w:tc>
        <w:tc>
          <w:tcPr>
            <w:tcW w:w="1982" w:type="dxa"/>
            <w:gridSpan w:val="2"/>
          </w:tcPr>
          <w:p w:rsidR="00A43879" w:rsidRDefault="00A43879" w:rsidP="00323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13.35-14.05</w:t>
            </w:r>
          </w:p>
        </w:tc>
        <w:tc>
          <w:tcPr>
            <w:tcW w:w="1284" w:type="dxa"/>
            <w:gridSpan w:val="2"/>
          </w:tcPr>
          <w:p w:rsidR="00A43879" w:rsidRDefault="00A43879" w:rsidP="00323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A43879" w:rsidTr="005E0854">
        <w:tc>
          <w:tcPr>
            <w:tcW w:w="1124" w:type="dxa"/>
          </w:tcPr>
          <w:p w:rsidR="00A43879" w:rsidRDefault="00A43879" w:rsidP="00323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2651" w:type="dxa"/>
          </w:tcPr>
          <w:p w:rsidR="00A43879" w:rsidRDefault="00225F6B" w:rsidP="00323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Богачева Н.В.</w:t>
            </w:r>
          </w:p>
        </w:tc>
        <w:tc>
          <w:tcPr>
            <w:tcW w:w="2530" w:type="dxa"/>
            <w:gridSpan w:val="2"/>
          </w:tcPr>
          <w:p w:rsidR="00A43879" w:rsidRDefault="00A43879" w:rsidP="00323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A43879" w:rsidRDefault="00A43879" w:rsidP="00323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13, 20, 27</w:t>
            </w:r>
          </w:p>
        </w:tc>
        <w:tc>
          <w:tcPr>
            <w:tcW w:w="1982" w:type="dxa"/>
            <w:gridSpan w:val="2"/>
          </w:tcPr>
          <w:p w:rsidR="00A43879" w:rsidRDefault="00A43879" w:rsidP="00323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11.40-12.00</w:t>
            </w:r>
          </w:p>
        </w:tc>
        <w:tc>
          <w:tcPr>
            <w:tcW w:w="1284" w:type="dxa"/>
            <w:gridSpan w:val="2"/>
          </w:tcPr>
          <w:p w:rsidR="00A43879" w:rsidRDefault="00A43879" w:rsidP="00323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43879" w:rsidTr="005E0854">
        <w:tc>
          <w:tcPr>
            <w:tcW w:w="1124" w:type="dxa"/>
          </w:tcPr>
          <w:p w:rsidR="00A43879" w:rsidRDefault="00A43879" w:rsidP="00323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2651" w:type="dxa"/>
          </w:tcPr>
          <w:p w:rsidR="00A43879" w:rsidRDefault="00A43879" w:rsidP="00323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А.И.</w:t>
            </w:r>
          </w:p>
        </w:tc>
        <w:tc>
          <w:tcPr>
            <w:tcW w:w="2530" w:type="dxa"/>
            <w:gridSpan w:val="2"/>
          </w:tcPr>
          <w:p w:rsidR="00A43879" w:rsidRDefault="00A43879" w:rsidP="00323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A43879" w:rsidRDefault="00A43879" w:rsidP="00323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11, 18, 25</w:t>
            </w:r>
          </w:p>
        </w:tc>
        <w:tc>
          <w:tcPr>
            <w:tcW w:w="1982" w:type="dxa"/>
            <w:gridSpan w:val="2"/>
          </w:tcPr>
          <w:p w:rsidR="00A43879" w:rsidRDefault="00A43879" w:rsidP="00323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13.20-13.50</w:t>
            </w:r>
          </w:p>
        </w:tc>
        <w:tc>
          <w:tcPr>
            <w:tcW w:w="1284" w:type="dxa"/>
            <w:gridSpan w:val="2"/>
          </w:tcPr>
          <w:p w:rsidR="00A43879" w:rsidRDefault="00A43879" w:rsidP="00323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A43879" w:rsidTr="005E0854">
        <w:tc>
          <w:tcPr>
            <w:tcW w:w="1124" w:type="dxa"/>
          </w:tcPr>
          <w:p w:rsidR="00A43879" w:rsidRDefault="00A43879" w:rsidP="00323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2651" w:type="dxa"/>
          </w:tcPr>
          <w:p w:rsidR="00A43879" w:rsidRDefault="00A43879" w:rsidP="00323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И.В.</w:t>
            </w:r>
          </w:p>
        </w:tc>
        <w:tc>
          <w:tcPr>
            <w:tcW w:w="2530" w:type="dxa"/>
            <w:gridSpan w:val="2"/>
          </w:tcPr>
          <w:p w:rsidR="00A43879" w:rsidRDefault="00A43879" w:rsidP="00323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A43879" w:rsidRDefault="00A43879" w:rsidP="00323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13, 20, 27</w:t>
            </w:r>
          </w:p>
        </w:tc>
        <w:tc>
          <w:tcPr>
            <w:tcW w:w="1982" w:type="dxa"/>
            <w:gridSpan w:val="2"/>
          </w:tcPr>
          <w:p w:rsidR="00A43879" w:rsidRDefault="00A43879" w:rsidP="00323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11.40-12.00</w:t>
            </w:r>
          </w:p>
        </w:tc>
        <w:tc>
          <w:tcPr>
            <w:tcW w:w="1284" w:type="dxa"/>
            <w:gridSpan w:val="2"/>
          </w:tcPr>
          <w:p w:rsidR="00A43879" w:rsidRDefault="00A43879" w:rsidP="00323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43879" w:rsidTr="005E0854">
        <w:tc>
          <w:tcPr>
            <w:tcW w:w="1124" w:type="dxa"/>
          </w:tcPr>
          <w:p w:rsidR="00A43879" w:rsidRDefault="00A43879" w:rsidP="00323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2651" w:type="dxa"/>
          </w:tcPr>
          <w:p w:rsidR="00A43879" w:rsidRDefault="00A43879" w:rsidP="00323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Пушилина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Н.И.</w:t>
            </w:r>
          </w:p>
        </w:tc>
        <w:tc>
          <w:tcPr>
            <w:tcW w:w="2530" w:type="dxa"/>
            <w:gridSpan w:val="2"/>
          </w:tcPr>
          <w:p w:rsidR="00A43879" w:rsidRDefault="00A43879" w:rsidP="00323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A43879" w:rsidRDefault="00A43879" w:rsidP="00323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</w:t>
            </w:r>
            <w:r w:rsidR="005E08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19,</w:t>
            </w:r>
            <w:r w:rsidR="005E08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982" w:type="dxa"/>
            <w:gridSpan w:val="2"/>
          </w:tcPr>
          <w:p w:rsidR="00A43879" w:rsidRDefault="00A43879" w:rsidP="00323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13.20-14.50</w:t>
            </w:r>
          </w:p>
        </w:tc>
        <w:tc>
          <w:tcPr>
            <w:tcW w:w="1284" w:type="dxa"/>
            <w:gridSpan w:val="2"/>
          </w:tcPr>
          <w:p w:rsidR="00A43879" w:rsidRDefault="00A43879" w:rsidP="00323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A43879" w:rsidTr="005E0854">
        <w:tc>
          <w:tcPr>
            <w:tcW w:w="1124" w:type="dxa"/>
          </w:tcPr>
          <w:p w:rsidR="00A43879" w:rsidRDefault="00A43879" w:rsidP="00323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2651" w:type="dxa"/>
          </w:tcPr>
          <w:p w:rsidR="00A43879" w:rsidRDefault="00A43879" w:rsidP="00323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Новицкая Н.В.</w:t>
            </w:r>
          </w:p>
        </w:tc>
        <w:tc>
          <w:tcPr>
            <w:tcW w:w="2530" w:type="dxa"/>
            <w:gridSpan w:val="2"/>
          </w:tcPr>
          <w:p w:rsidR="00A43879" w:rsidRDefault="00A43879" w:rsidP="00323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A43879" w:rsidRDefault="00A43879" w:rsidP="00323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15, 22, 29</w:t>
            </w:r>
          </w:p>
        </w:tc>
        <w:tc>
          <w:tcPr>
            <w:tcW w:w="1982" w:type="dxa"/>
            <w:gridSpan w:val="2"/>
          </w:tcPr>
          <w:p w:rsidR="00A43879" w:rsidRDefault="00A43879" w:rsidP="00323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11.50-12.20</w:t>
            </w:r>
          </w:p>
        </w:tc>
        <w:tc>
          <w:tcPr>
            <w:tcW w:w="1284" w:type="dxa"/>
            <w:gridSpan w:val="2"/>
          </w:tcPr>
          <w:p w:rsidR="00A43879" w:rsidRDefault="00A43879" w:rsidP="00323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43879" w:rsidTr="005E0854">
        <w:tc>
          <w:tcPr>
            <w:tcW w:w="1124" w:type="dxa"/>
          </w:tcPr>
          <w:p w:rsidR="00A43879" w:rsidRDefault="00A43879" w:rsidP="00323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2651" w:type="dxa"/>
          </w:tcPr>
          <w:p w:rsidR="00A43879" w:rsidRDefault="00A43879" w:rsidP="00323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Кудрявцева И.Н.</w:t>
            </w:r>
          </w:p>
        </w:tc>
        <w:tc>
          <w:tcPr>
            <w:tcW w:w="2530" w:type="dxa"/>
            <w:gridSpan w:val="2"/>
          </w:tcPr>
          <w:p w:rsidR="00A43879" w:rsidRDefault="00A43879" w:rsidP="00323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A43879" w:rsidRDefault="00A43879" w:rsidP="00323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12, 19, 26</w:t>
            </w:r>
          </w:p>
        </w:tc>
        <w:tc>
          <w:tcPr>
            <w:tcW w:w="1982" w:type="dxa"/>
            <w:gridSpan w:val="2"/>
          </w:tcPr>
          <w:p w:rsidR="00A43879" w:rsidRDefault="00A43879" w:rsidP="00323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14.20-15.00</w:t>
            </w:r>
          </w:p>
        </w:tc>
        <w:tc>
          <w:tcPr>
            <w:tcW w:w="1284" w:type="dxa"/>
            <w:gridSpan w:val="2"/>
          </w:tcPr>
          <w:p w:rsidR="00A43879" w:rsidRDefault="00A43879" w:rsidP="00323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A43879" w:rsidTr="005E0854">
        <w:tc>
          <w:tcPr>
            <w:tcW w:w="1124" w:type="dxa"/>
          </w:tcPr>
          <w:p w:rsidR="00A43879" w:rsidRDefault="00A43879" w:rsidP="00323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2651" w:type="dxa"/>
          </w:tcPr>
          <w:p w:rsidR="00A43879" w:rsidRDefault="00A43879" w:rsidP="00323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Меремьянина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А.И.</w:t>
            </w:r>
          </w:p>
        </w:tc>
        <w:tc>
          <w:tcPr>
            <w:tcW w:w="2530" w:type="dxa"/>
            <w:gridSpan w:val="2"/>
          </w:tcPr>
          <w:p w:rsidR="00A43879" w:rsidRDefault="00A43879" w:rsidP="00323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A43879" w:rsidRDefault="00A43879" w:rsidP="00323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11.18.25</w:t>
            </w:r>
          </w:p>
        </w:tc>
        <w:tc>
          <w:tcPr>
            <w:tcW w:w="1982" w:type="dxa"/>
            <w:gridSpan w:val="2"/>
          </w:tcPr>
          <w:p w:rsidR="00A43879" w:rsidRDefault="00A43879" w:rsidP="00323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13.15-13.45</w:t>
            </w:r>
          </w:p>
        </w:tc>
        <w:tc>
          <w:tcPr>
            <w:tcW w:w="1284" w:type="dxa"/>
            <w:gridSpan w:val="2"/>
          </w:tcPr>
          <w:p w:rsidR="00A43879" w:rsidRDefault="00A43879" w:rsidP="00323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43879" w:rsidTr="005E0854">
        <w:tc>
          <w:tcPr>
            <w:tcW w:w="1124" w:type="dxa"/>
          </w:tcPr>
          <w:p w:rsidR="00A43879" w:rsidRDefault="00A43879" w:rsidP="00323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5В</w:t>
            </w:r>
          </w:p>
        </w:tc>
        <w:tc>
          <w:tcPr>
            <w:tcW w:w="2651" w:type="dxa"/>
          </w:tcPr>
          <w:p w:rsidR="00A43879" w:rsidRDefault="00A43879" w:rsidP="00323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Бахарева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А.И.</w:t>
            </w:r>
          </w:p>
        </w:tc>
        <w:tc>
          <w:tcPr>
            <w:tcW w:w="2530" w:type="dxa"/>
            <w:gridSpan w:val="2"/>
          </w:tcPr>
          <w:p w:rsidR="00A43879" w:rsidRDefault="00A43879" w:rsidP="00323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A43879" w:rsidRDefault="00A43879" w:rsidP="00323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12, 19, 26</w:t>
            </w:r>
          </w:p>
        </w:tc>
        <w:tc>
          <w:tcPr>
            <w:tcW w:w="1982" w:type="dxa"/>
            <w:gridSpan w:val="2"/>
          </w:tcPr>
          <w:p w:rsidR="00A43879" w:rsidRDefault="00A43879" w:rsidP="00323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13.10-13.30</w:t>
            </w:r>
          </w:p>
        </w:tc>
        <w:tc>
          <w:tcPr>
            <w:tcW w:w="1284" w:type="dxa"/>
            <w:gridSpan w:val="2"/>
          </w:tcPr>
          <w:p w:rsidR="00A43879" w:rsidRDefault="00A43879" w:rsidP="00323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43879" w:rsidTr="005E0854">
        <w:tc>
          <w:tcPr>
            <w:tcW w:w="1124" w:type="dxa"/>
          </w:tcPr>
          <w:p w:rsidR="00A43879" w:rsidRDefault="00A43879" w:rsidP="00323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2651" w:type="dxa"/>
          </w:tcPr>
          <w:p w:rsidR="00A43879" w:rsidRDefault="00A43879" w:rsidP="00323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Першин И.В.</w:t>
            </w:r>
          </w:p>
        </w:tc>
        <w:tc>
          <w:tcPr>
            <w:tcW w:w="2530" w:type="dxa"/>
            <w:gridSpan w:val="2"/>
          </w:tcPr>
          <w:p w:rsidR="00A43879" w:rsidRDefault="00A43879" w:rsidP="00323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A43879" w:rsidRDefault="00A43879" w:rsidP="00323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14, 21, 28</w:t>
            </w:r>
          </w:p>
        </w:tc>
        <w:tc>
          <w:tcPr>
            <w:tcW w:w="1982" w:type="dxa"/>
            <w:gridSpan w:val="2"/>
          </w:tcPr>
          <w:p w:rsidR="00A43879" w:rsidRDefault="00A43879" w:rsidP="00323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14.20-15.00</w:t>
            </w:r>
          </w:p>
        </w:tc>
        <w:tc>
          <w:tcPr>
            <w:tcW w:w="1284" w:type="dxa"/>
            <w:gridSpan w:val="2"/>
          </w:tcPr>
          <w:p w:rsidR="00A43879" w:rsidRDefault="00A43879" w:rsidP="00323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A43879" w:rsidTr="005E0854">
        <w:tc>
          <w:tcPr>
            <w:tcW w:w="1124" w:type="dxa"/>
          </w:tcPr>
          <w:p w:rsidR="00A43879" w:rsidRDefault="00A43879" w:rsidP="00323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2651" w:type="dxa"/>
          </w:tcPr>
          <w:p w:rsidR="00A43879" w:rsidRDefault="00A43879" w:rsidP="00323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Ряшенцева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2530" w:type="dxa"/>
            <w:gridSpan w:val="2"/>
          </w:tcPr>
          <w:p w:rsidR="00A43879" w:rsidRDefault="00A43879" w:rsidP="00323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A43879" w:rsidRDefault="00A43879" w:rsidP="00323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13, 20, 27</w:t>
            </w:r>
          </w:p>
        </w:tc>
        <w:tc>
          <w:tcPr>
            <w:tcW w:w="1982" w:type="dxa"/>
            <w:gridSpan w:val="2"/>
          </w:tcPr>
          <w:p w:rsidR="00A43879" w:rsidRDefault="00A43879" w:rsidP="00323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14.20-15.00</w:t>
            </w:r>
          </w:p>
        </w:tc>
        <w:tc>
          <w:tcPr>
            <w:tcW w:w="1284" w:type="dxa"/>
            <w:gridSpan w:val="2"/>
          </w:tcPr>
          <w:p w:rsidR="00A43879" w:rsidRDefault="00A43879" w:rsidP="00323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A43879" w:rsidTr="005E0854">
        <w:tc>
          <w:tcPr>
            <w:tcW w:w="1124" w:type="dxa"/>
          </w:tcPr>
          <w:p w:rsidR="00A43879" w:rsidRDefault="00A43879" w:rsidP="00323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2651" w:type="dxa"/>
          </w:tcPr>
          <w:p w:rsidR="00A43879" w:rsidRDefault="00A43879" w:rsidP="00323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Дмитриева Н.Н.</w:t>
            </w:r>
          </w:p>
        </w:tc>
        <w:tc>
          <w:tcPr>
            <w:tcW w:w="2530" w:type="dxa"/>
            <w:gridSpan w:val="2"/>
          </w:tcPr>
          <w:p w:rsidR="00A43879" w:rsidRDefault="00A43879" w:rsidP="00323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A43879" w:rsidRDefault="00A43879" w:rsidP="00323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12,19, 26</w:t>
            </w:r>
          </w:p>
        </w:tc>
        <w:tc>
          <w:tcPr>
            <w:tcW w:w="1982" w:type="dxa"/>
            <w:gridSpan w:val="2"/>
          </w:tcPr>
          <w:p w:rsidR="00A43879" w:rsidRDefault="00A43879" w:rsidP="00323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14.20-15.00</w:t>
            </w:r>
          </w:p>
        </w:tc>
        <w:tc>
          <w:tcPr>
            <w:tcW w:w="1284" w:type="dxa"/>
            <w:gridSpan w:val="2"/>
          </w:tcPr>
          <w:p w:rsidR="00A43879" w:rsidRDefault="00A43879" w:rsidP="00323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A43879" w:rsidTr="005E0854">
        <w:tc>
          <w:tcPr>
            <w:tcW w:w="1124" w:type="dxa"/>
          </w:tcPr>
          <w:p w:rsidR="00A43879" w:rsidRDefault="00A43879" w:rsidP="00323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2651" w:type="dxa"/>
          </w:tcPr>
          <w:p w:rsidR="00A43879" w:rsidRDefault="00A43879" w:rsidP="00323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Горбунова А.Г.</w:t>
            </w:r>
          </w:p>
        </w:tc>
        <w:tc>
          <w:tcPr>
            <w:tcW w:w="2530" w:type="dxa"/>
            <w:gridSpan w:val="2"/>
          </w:tcPr>
          <w:p w:rsidR="00A43879" w:rsidRDefault="00A43879" w:rsidP="00323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A43879" w:rsidRDefault="00A43879" w:rsidP="00323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13, 20, 27</w:t>
            </w:r>
          </w:p>
        </w:tc>
        <w:tc>
          <w:tcPr>
            <w:tcW w:w="1982" w:type="dxa"/>
            <w:gridSpan w:val="2"/>
          </w:tcPr>
          <w:p w:rsidR="00A43879" w:rsidRDefault="00A43879" w:rsidP="00323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13.35-14.05</w:t>
            </w:r>
          </w:p>
        </w:tc>
        <w:tc>
          <w:tcPr>
            <w:tcW w:w="1284" w:type="dxa"/>
            <w:gridSpan w:val="2"/>
          </w:tcPr>
          <w:p w:rsidR="00A43879" w:rsidRDefault="00A43879" w:rsidP="00323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A43879" w:rsidTr="005E0854">
        <w:tc>
          <w:tcPr>
            <w:tcW w:w="1124" w:type="dxa"/>
          </w:tcPr>
          <w:p w:rsidR="00A43879" w:rsidRDefault="00A43879" w:rsidP="00323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2651" w:type="dxa"/>
          </w:tcPr>
          <w:p w:rsidR="00A43879" w:rsidRDefault="00A43879" w:rsidP="00323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Боев О.С.</w:t>
            </w:r>
          </w:p>
        </w:tc>
        <w:tc>
          <w:tcPr>
            <w:tcW w:w="2530" w:type="dxa"/>
            <w:gridSpan w:val="2"/>
          </w:tcPr>
          <w:p w:rsidR="00A43879" w:rsidRDefault="00A43879" w:rsidP="00323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A43879" w:rsidRDefault="00A43879" w:rsidP="00323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14, 21, 28</w:t>
            </w:r>
          </w:p>
        </w:tc>
        <w:tc>
          <w:tcPr>
            <w:tcW w:w="1982" w:type="dxa"/>
            <w:gridSpan w:val="2"/>
          </w:tcPr>
          <w:p w:rsidR="00A43879" w:rsidRDefault="00A43879" w:rsidP="00323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14.20-15.00</w:t>
            </w:r>
          </w:p>
        </w:tc>
        <w:tc>
          <w:tcPr>
            <w:tcW w:w="1284" w:type="dxa"/>
            <w:gridSpan w:val="2"/>
          </w:tcPr>
          <w:p w:rsidR="00A43879" w:rsidRDefault="00A43879" w:rsidP="00323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A43879" w:rsidTr="005E0854">
        <w:tc>
          <w:tcPr>
            <w:tcW w:w="1124" w:type="dxa"/>
          </w:tcPr>
          <w:p w:rsidR="00A43879" w:rsidRDefault="00A43879" w:rsidP="00323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2651" w:type="dxa"/>
          </w:tcPr>
          <w:p w:rsidR="00A43879" w:rsidRDefault="00A43879" w:rsidP="00323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Тарыгин Е.В.</w:t>
            </w:r>
          </w:p>
        </w:tc>
        <w:tc>
          <w:tcPr>
            <w:tcW w:w="2530" w:type="dxa"/>
            <w:gridSpan w:val="2"/>
          </w:tcPr>
          <w:p w:rsidR="00A43879" w:rsidRDefault="00A43879" w:rsidP="00323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A43879" w:rsidRDefault="00A43879" w:rsidP="00323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14, 21, 28</w:t>
            </w:r>
          </w:p>
        </w:tc>
        <w:tc>
          <w:tcPr>
            <w:tcW w:w="1982" w:type="dxa"/>
            <w:gridSpan w:val="2"/>
          </w:tcPr>
          <w:p w:rsidR="00A43879" w:rsidRDefault="00A43879" w:rsidP="00323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14.20-15.00</w:t>
            </w:r>
          </w:p>
        </w:tc>
        <w:tc>
          <w:tcPr>
            <w:tcW w:w="1284" w:type="dxa"/>
            <w:gridSpan w:val="2"/>
          </w:tcPr>
          <w:p w:rsidR="00A43879" w:rsidRDefault="00A43879" w:rsidP="00323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A43879" w:rsidTr="005E0854">
        <w:tc>
          <w:tcPr>
            <w:tcW w:w="1124" w:type="dxa"/>
          </w:tcPr>
          <w:p w:rsidR="00A43879" w:rsidRDefault="00A43879" w:rsidP="00323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8В</w:t>
            </w:r>
          </w:p>
        </w:tc>
        <w:tc>
          <w:tcPr>
            <w:tcW w:w="2651" w:type="dxa"/>
          </w:tcPr>
          <w:p w:rsidR="00A43879" w:rsidRDefault="00A43879" w:rsidP="00323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Гончарова Н.Б.</w:t>
            </w:r>
          </w:p>
        </w:tc>
        <w:tc>
          <w:tcPr>
            <w:tcW w:w="2530" w:type="dxa"/>
            <w:gridSpan w:val="2"/>
          </w:tcPr>
          <w:p w:rsidR="00A43879" w:rsidRDefault="00A43879" w:rsidP="00323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A43879" w:rsidRDefault="00A43879" w:rsidP="00323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15, 22, 29</w:t>
            </w:r>
          </w:p>
        </w:tc>
        <w:tc>
          <w:tcPr>
            <w:tcW w:w="1982" w:type="dxa"/>
            <w:gridSpan w:val="2"/>
          </w:tcPr>
          <w:p w:rsidR="00A43879" w:rsidRDefault="00A43879" w:rsidP="00323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14.20-15.00</w:t>
            </w:r>
          </w:p>
        </w:tc>
        <w:tc>
          <w:tcPr>
            <w:tcW w:w="1284" w:type="dxa"/>
            <w:gridSpan w:val="2"/>
          </w:tcPr>
          <w:p w:rsidR="00A43879" w:rsidRDefault="00A43879" w:rsidP="00323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A43879" w:rsidTr="005E0854">
        <w:tc>
          <w:tcPr>
            <w:tcW w:w="1124" w:type="dxa"/>
          </w:tcPr>
          <w:p w:rsidR="00A43879" w:rsidRDefault="00A43879" w:rsidP="00323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2651" w:type="dxa"/>
          </w:tcPr>
          <w:p w:rsidR="00A43879" w:rsidRDefault="00A43879" w:rsidP="00323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Хальзев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Э.А.</w:t>
            </w:r>
          </w:p>
        </w:tc>
        <w:tc>
          <w:tcPr>
            <w:tcW w:w="2530" w:type="dxa"/>
            <w:gridSpan w:val="2"/>
          </w:tcPr>
          <w:p w:rsidR="00A43879" w:rsidRDefault="00A43879" w:rsidP="00323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A43879" w:rsidRDefault="00A43879" w:rsidP="00323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12, 19, 26</w:t>
            </w:r>
          </w:p>
        </w:tc>
        <w:tc>
          <w:tcPr>
            <w:tcW w:w="1982" w:type="dxa"/>
            <w:gridSpan w:val="2"/>
          </w:tcPr>
          <w:p w:rsidR="00A43879" w:rsidRDefault="00A43879" w:rsidP="00323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14.30-15.10</w:t>
            </w:r>
          </w:p>
        </w:tc>
        <w:tc>
          <w:tcPr>
            <w:tcW w:w="1284" w:type="dxa"/>
            <w:gridSpan w:val="2"/>
          </w:tcPr>
          <w:p w:rsidR="00A43879" w:rsidRDefault="00A43879" w:rsidP="00323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A43879" w:rsidTr="005E0854">
        <w:tc>
          <w:tcPr>
            <w:tcW w:w="1124" w:type="dxa"/>
          </w:tcPr>
          <w:p w:rsidR="00A43879" w:rsidRDefault="00A43879" w:rsidP="00323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9Б</w:t>
            </w:r>
          </w:p>
        </w:tc>
        <w:tc>
          <w:tcPr>
            <w:tcW w:w="2651" w:type="dxa"/>
          </w:tcPr>
          <w:p w:rsidR="00A43879" w:rsidRDefault="00A43879" w:rsidP="00323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Логуткина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О.Н.</w:t>
            </w:r>
          </w:p>
        </w:tc>
        <w:tc>
          <w:tcPr>
            <w:tcW w:w="2530" w:type="dxa"/>
            <w:gridSpan w:val="2"/>
          </w:tcPr>
          <w:p w:rsidR="00A43879" w:rsidRDefault="00A43879" w:rsidP="00323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A43879" w:rsidRDefault="00A43879" w:rsidP="00323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13, 20, 27</w:t>
            </w:r>
          </w:p>
        </w:tc>
        <w:tc>
          <w:tcPr>
            <w:tcW w:w="1982" w:type="dxa"/>
            <w:gridSpan w:val="2"/>
          </w:tcPr>
          <w:p w:rsidR="00A43879" w:rsidRDefault="00A43879" w:rsidP="00323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14.30-15.10</w:t>
            </w:r>
          </w:p>
        </w:tc>
        <w:tc>
          <w:tcPr>
            <w:tcW w:w="1284" w:type="dxa"/>
            <w:gridSpan w:val="2"/>
          </w:tcPr>
          <w:p w:rsidR="00A43879" w:rsidRDefault="00A43879" w:rsidP="00323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A43879" w:rsidRPr="00A43879" w:rsidTr="0094645E">
        <w:tc>
          <w:tcPr>
            <w:tcW w:w="9571" w:type="dxa"/>
            <w:gridSpan w:val="8"/>
          </w:tcPr>
          <w:p w:rsidR="00A43879" w:rsidRPr="00A43879" w:rsidRDefault="00A43879" w:rsidP="00323E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3879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</w:tr>
      <w:tr w:rsidR="00A43879" w:rsidTr="005E0854">
        <w:tc>
          <w:tcPr>
            <w:tcW w:w="1124" w:type="dxa"/>
          </w:tcPr>
          <w:p w:rsidR="00A43879" w:rsidRDefault="00A43879" w:rsidP="00536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  <w:tc>
          <w:tcPr>
            <w:tcW w:w="2669" w:type="dxa"/>
            <w:gridSpan w:val="2"/>
          </w:tcPr>
          <w:p w:rsidR="00A43879" w:rsidRDefault="00A43879" w:rsidP="00536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Нестерова А.М.</w:t>
            </w:r>
          </w:p>
        </w:tc>
        <w:tc>
          <w:tcPr>
            <w:tcW w:w="2550" w:type="dxa"/>
            <w:gridSpan w:val="2"/>
          </w:tcPr>
          <w:p w:rsidR="00A43879" w:rsidRDefault="00A43879" w:rsidP="00536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A43879" w:rsidRDefault="00A43879" w:rsidP="00536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1, 8, 15, 22</w:t>
            </w:r>
          </w:p>
        </w:tc>
        <w:tc>
          <w:tcPr>
            <w:tcW w:w="2008" w:type="dxa"/>
            <w:gridSpan w:val="2"/>
          </w:tcPr>
          <w:p w:rsidR="00A43879" w:rsidRDefault="00A43879" w:rsidP="00536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13.20-13.50</w:t>
            </w:r>
          </w:p>
        </w:tc>
        <w:tc>
          <w:tcPr>
            <w:tcW w:w="1220" w:type="dxa"/>
          </w:tcPr>
          <w:p w:rsidR="00A43879" w:rsidRDefault="00A43879" w:rsidP="00536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A43879" w:rsidTr="005E0854">
        <w:tc>
          <w:tcPr>
            <w:tcW w:w="1124" w:type="dxa"/>
          </w:tcPr>
          <w:p w:rsidR="00A43879" w:rsidRDefault="00A43879" w:rsidP="00536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2669" w:type="dxa"/>
            <w:gridSpan w:val="2"/>
          </w:tcPr>
          <w:p w:rsidR="00A43879" w:rsidRDefault="00A43879" w:rsidP="00536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Соколова С.А.</w:t>
            </w:r>
          </w:p>
        </w:tc>
        <w:tc>
          <w:tcPr>
            <w:tcW w:w="2550" w:type="dxa"/>
            <w:gridSpan w:val="2"/>
          </w:tcPr>
          <w:p w:rsidR="00A43879" w:rsidRDefault="00A43879" w:rsidP="00536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A43879" w:rsidRDefault="005E0854" w:rsidP="00536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4, 11, 18, 25</w:t>
            </w:r>
          </w:p>
        </w:tc>
        <w:tc>
          <w:tcPr>
            <w:tcW w:w="2008" w:type="dxa"/>
            <w:gridSpan w:val="2"/>
          </w:tcPr>
          <w:p w:rsidR="00A43879" w:rsidRDefault="00A43879" w:rsidP="00536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13.35-14.05</w:t>
            </w:r>
          </w:p>
        </w:tc>
        <w:tc>
          <w:tcPr>
            <w:tcW w:w="1220" w:type="dxa"/>
          </w:tcPr>
          <w:p w:rsidR="00A43879" w:rsidRDefault="00A43879" w:rsidP="00536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A43879" w:rsidTr="005E0854">
        <w:tc>
          <w:tcPr>
            <w:tcW w:w="1124" w:type="dxa"/>
          </w:tcPr>
          <w:p w:rsidR="00A43879" w:rsidRDefault="00A43879" w:rsidP="00536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2669" w:type="dxa"/>
            <w:gridSpan w:val="2"/>
          </w:tcPr>
          <w:p w:rsidR="00A43879" w:rsidRDefault="00225F6B" w:rsidP="00536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Богачева Н.В.</w:t>
            </w:r>
          </w:p>
        </w:tc>
        <w:tc>
          <w:tcPr>
            <w:tcW w:w="2550" w:type="dxa"/>
            <w:gridSpan w:val="2"/>
          </w:tcPr>
          <w:p w:rsidR="00A43879" w:rsidRDefault="00A43879" w:rsidP="00536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5E0854" w:rsidRDefault="005E0854" w:rsidP="00536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3, 10, 17, 24</w:t>
            </w:r>
          </w:p>
        </w:tc>
        <w:tc>
          <w:tcPr>
            <w:tcW w:w="2008" w:type="dxa"/>
            <w:gridSpan w:val="2"/>
          </w:tcPr>
          <w:p w:rsidR="00A43879" w:rsidRDefault="00A43879" w:rsidP="00536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11.40-12.00</w:t>
            </w:r>
          </w:p>
        </w:tc>
        <w:tc>
          <w:tcPr>
            <w:tcW w:w="1220" w:type="dxa"/>
          </w:tcPr>
          <w:p w:rsidR="00A43879" w:rsidRDefault="00A43879" w:rsidP="00536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43879" w:rsidTr="005E0854">
        <w:tc>
          <w:tcPr>
            <w:tcW w:w="1124" w:type="dxa"/>
          </w:tcPr>
          <w:p w:rsidR="00A43879" w:rsidRDefault="00A43879" w:rsidP="00536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2669" w:type="dxa"/>
            <w:gridSpan w:val="2"/>
          </w:tcPr>
          <w:p w:rsidR="00A43879" w:rsidRDefault="00A43879" w:rsidP="00536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А.И.</w:t>
            </w:r>
          </w:p>
        </w:tc>
        <w:tc>
          <w:tcPr>
            <w:tcW w:w="2550" w:type="dxa"/>
            <w:gridSpan w:val="2"/>
          </w:tcPr>
          <w:p w:rsidR="00A43879" w:rsidRDefault="00A43879" w:rsidP="00536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A43879" w:rsidRDefault="00A43879" w:rsidP="00536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1, 8, 15, 22</w:t>
            </w:r>
          </w:p>
        </w:tc>
        <w:tc>
          <w:tcPr>
            <w:tcW w:w="2008" w:type="dxa"/>
            <w:gridSpan w:val="2"/>
          </w:tcPr>
          <w:p w:rsidR="00A43879" w:rsidRDefault="00A43879" w:rsidP="00536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13.20-13.50</w:t>
            </w:r>
          </w:p>
        </w:tc>
        <w:tc>
          <w:tcPr>
            <w:tcW w:w="1220" w:type="dxa"/>
          </w:tcPr>
          <w:p w:rsidR="00A43879" w:rsidRDefault="00A43879" w:rsidP="00536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A43879" w:rsidTr="005E0854">
        <w:tc>
          <w:tcPr>
            <w:tcW w:w="1124" w:type="dxa"/>
          </w:tcPr>
          <w:p w:rsidR="00A43879" w:rsidRDefault="00A43879" w:rsidP="00536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2669" w:type="dxa"/>
            <w:gridSpan w:val="2"/>
          </w:tcPr>
          <w:p w:rsidR="00A43879" w:rsidRDefault="00A43879" w:rsidP="00536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И.В.</w:t>
            </w:r>
          </w:p>
        </w:tc>
        <w:tc>
          <w:tcPr>
            <w:tcW w:w="2550" w:type="dxa"/>
            <w:gridSpan w:val="2"/>
          </w:tcPr>
          <w:p w:rsidR="00A43879" w:rsidRDefault="00A43879" w:rsidP="00536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5E0854" w:rsidRDefault="005E0854" w:rsidP="00536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3, 10, 17, 24</w:t>
            </w:r>
          </w:p>
        </w:tc>
        <w:tc>
          <w:tcPr>
            <w:tcW w:w="2008" w:type="dxa"/>
            <w:gridSpan w:val="2"/>
          </w:tcPr>
          <w:p w:rsidR="00A43879" w:rsidRDefault="00A43879" w:rsidP="00536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11.40-12.00</w:t>
            </w:r>
          </w:p>
        </w:tc>
        <w:tc>
          <w:tcPr>
            <w:tcW w:w="1220" w:type="dxa"/>
          </w:tcPr>
          <w:p w:rsidR="00A43879" w:rsidRDefault="00A43879" w:rsidP="00536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43879" w:rsidTr="005E0854">
        <w:tc>
          <w:tcPr>
            <w:tcW w:w="1124" w:type="dxa"/>
          </w:tcPr>
          <w:p w:rsidR="00A43879" w:rsidRDefault="00A43879" w:rsidP="00536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2669" w:type="dxa"/>
            <w:gridSpan w:val="2"/>
          </w:tcPr>
          <w:p w:rsidR="00A43879" w:rsidRDefault="00A43879" w:rsidP="00536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Пушилина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Н.И.</w:t>
            </w:r>
          </w:p>
        </w:tc>
        <w:tc>
          <w:tcPr>
            <w:tcW w:w="2550" w:type="dxa"/>
            <w:gridSpan w:val="2"/>
          </w:tcPr>
          <w:p w:rsidR="00A43879" w:rsidRDefault="00A43879" w:rsidP="00536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5E0854" w:rsidRDefault="005E0854" w:rsidP="00536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2, 9, 16, 23</w:t>
            </w:r>
          </w:p>
        </w:tc>
        <w:tc>
          <w:tcPr>
            <w:tcW w:w="2008" w:type="dxa"/>
            <w:gridSpan w:val="2"/>
          </w:tcPr>
          <w:p w:rsidR="00A43879" w:rsidRDefault="00A43879" w:rsidP="00536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13.20-14.50</w:t>
            </w:r>
          </w:p>
        </w:tc>
        <w:tc>
          <w:tcPr>
            <w:tcW w:w="1220" w:type="dxa"/>
          </w:tcPr>
          <w:p w:rsidR="00A43879" w:rsidRDefault="00A43879" w:rsidP="00536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A43879" w:rsidTr="005E0854">
        <w:tc>
          <w:tcPr>
            <w:tcW w:w="1124" w:type="dxa"/>
          </w:tcPr>
          <w:p w:rsidR="00A43879" w:rsidRDefault="00A43879" w:rsidP="00536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2669" w:type="dxa"/>
            <w:gridSpan w:val="2"/>
          </w:tcPr>
          <w:p w:rsidR="00A43879" w:rsidRDefault="00A43879" w:rsidP="00536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Новицкая Н.В.</w:t>
            </w:r>
          </w:p>
        </w:tc>
        <w:tc>
          <w:tcPr>
            <w:tcW w:w="2550" w:type="dxa"/>
            <w:gridSpan w:val="2"/>
          </w:tcPr>
          <w:p w:rsidR="00A43879" w:rsidRDefault="00A43879" w:rsidP="00536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5E0854" w:rsidRDefault="005E0854" w:rsidP="00536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5, 12, 19,26</w:t>
            </w:r>
          </w:p>
        </w:tc>
        <w:tc>
          <w:tcPr>
            <w:tcW w:w="2008" w:type="dxa"/>
            <w:gridSpan w:val="2"/>
          </w:tcPr>
          <w:p w:rsidR="00A43879" w:rsidRDefault="00A43879" w:rsidP="00536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11.50-12.20</w:t>
            </w:r>
          </w:p>
        </w:tc>
        <w:tc>
          <w:tcPr>
            <w:tcW w:w="1220" w:type="dxa"/>
          </w:tcPr>
          <w:p w:rsidR="00A43879" w:rsidRDefault="00A43879" w:rsidP="00536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43879" w:rsidTr="005E0854">
        <w:tc>
          <w:tcPr>
            <w:tcW w:w="1124" w:type="dxa"/>
          </w:tcPr>
          <w:p w:rsidR="00A43879" w:rsidRDefault="00A43879" w:rsidP="00536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2669" w:type="dxa"/>
            <w:gridSpan w:val="2"/>
          </w:tcPr>
          <w:p w:rsidR="00A43879" w:rsidRDefault="00A43879" w:rsidP="00536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Кудрявцева И.Н.</w:t>
            </w:r>
          </w:p>
        </w:tc>
        <w:tc>
          <w:tcPr>
            <w:tcW w:w="2550" w:type="dxa"/>
            <w:gridSpan w:val="2"/>
          </w:tcPr>
          <w:p w:rsidR="00A43879" w:rsidRDefault="00A43879" w:rsidP="00536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5E0854" w:rsidRDefault="005E0854" w:rsidP="00536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2, 9, 16, 23</w:t>
            </w:r>
          </w:p>
        </w:tc>
        <w:tc>
          <w:tcPr>
            <w:tcW w:w="2008" w:type="dxa"/>
            <w:gridSpan w:val="2"/>
          </w:tcPr>
          <w:p w:rsidR="00A43879" w:rsidRDefault="00A43879" w:rsidP="00536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14.20-15.00</w:t>
            </w:r>
          </w:p>
        </w:tc>
        <w:tc>
          <w:tcPr>
            <w:tcW w:w="1220" w:type="dxa"/>
          </w:tcPr>
          <w:p w:rsidR="00A43879" w:rsidRDefault="00A43879" w:rsidP="00536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A43879" w:rsidTr="005E0854">
        <w:tc>
          <w:tcPr>
            <w:tcW w:w="1124" w:type="dxa"/>
          </w:tcPr>
          <w:p w:rsidR="00A43879" w:rsidRDefault="00A43879" w:rsidP="00536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2669" w:type="dxa"/>
            <w:gridSpan w:val="2"/>
          </w:tcPr>
          <w:p w:rsidR="00A43879" w:rsidRDefault="00A43879" w:rsidP="00536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Меремьянина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А.И.</w:t>
            </w:r>
          </w:p>
        </w:tc>
        <w:tc>
          <w:tcPr>
            <w:tcW w:w="2550" w:type="dxa"/>
            <w:gridSpan w:val="2"/>
          </w:tcPr>
          <w:p w:rsidR="00A43879" w:rsidRDefault="00A43879" w:rsidP="00536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A43879" w:rsidRDefault="00A43879" w:rsidP="00536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1, 8, 15, 22</w:t>
            </w:r>
          </w:p>
        </w:tc>
        <w:tc>
          <w:tcPr>
            <w:tcW w:w="2008" w:type="dxa"/>
            <w:gridSpan w:val="2"/>
          </w:tcPr>
          <w:p w:rsidR="00A43879" w:rsidRDefault="00A43879" w:rsidP="00536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13.15-13.45</w:t>
            </w:r>
          </w:p>
        </w:tc>
        <w:tc>
          <w:tcPr>
            <w:tcW w:w="1220" w:type="dxa"/>
          </w:tcPr>
          <w:p w:rsidR="00A43879" w:rsidRDefault="00A43879" w:rsidP="00536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43879" w:rsidTr="005E0854">
        <w:tc>
          <w:tcPr>
            <w:tcW w:w="1124" w:type="dxa"/>
          </w:tcPr>
          <w:p w:rsidR="00A43879" w:rsidRDefault="00A43879" w:rsidP="00536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5В</w:t>
            </w:r>
          </w:p>
        </w:tc>
        <w:tc>
          <w:tcPr>
            <w:tcW w:w="2669" w:type="dxa"/>
            <w:gridSpan w:val="2"/>
          </w:tcPr>
          <w:p w:rsidR="00A43879" w:rsidRDefault="00A43879" w:rsidP="00536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Бахарева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А.И.</w:t>
            </w:r>
          </w:p>
        </w:tc>
        <w:tc>
          <w:tcPr>
            <w:tcW w:w="2550" w:type="dxa"/>
            <w:gridSpan w:val="2"/>
          </w:tcPr>
          <w:p w:rsidR="00A43879" w:rsidRDefault="00A43879" w:rsidP="00536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5E0854" w:rsidRDefault="005E0854" w:rsidP="00536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2, 9, 16, 23</w:t>
            </w:r>
          </w:p>
        </w:tc>
        <w:tc>
          <w:tcPr>
            <w:tcW w:w="2008" w:type="dxa"/>
            <w:gridSpan w:val="2"/>
          </w:tcPr>
          <w:p w:rsidR="00A43879" w:rsidRDefault="00A43879" w:rsidP="00536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13.10-13.30</w:t>
            </w:r>
          </w:p>
        </w:tc>
        <w:tc>
          <w:tcPr>
            <w:tcW w:w="1220" w:type="dxa"/>
          </w:tcPr>
          <w:p w:rsidR="00A43879" w:rsidRDefault="00A43879" w:rsidP="00536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43879" w:rsidTr="005E0854">
        <w:tc>
          <w:tcPr>
            <w:tcW w:w="1124" w:type="dxa"/>
          </w:tcPr>
          <w:p w:rsidR="00A43879" w:rsidRDefault="00A43879" w:rsidP="00536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2669" w:type="dxa"/>
            <w:gridSpan w:val="2"/>
          </w:tcPr>
          <w:p w:rsidR="00A43879" w:rsidRDefault="00A43879" w:rsidP="00536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Першин И.В.</w:t>
            </w:r>
          </w:p>
        </w:tc>
        <w:tc>
          <w:tcPr>
            <w:tcW w:w="2550" w:type="dxa"/>
            <w:gridSpan w:val="2"/>
          </w:tcPr>
          <w:p w:rsidR="00A43879" w:rsidRDefault="00A43879" w:rsidP="00536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A43879" w:rsidRDefault="005E0854" w:rsidP="00536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4, 11, 18, 25</w:t>
            </w:r>
          </w:p>
        </w:tc>
        <w:tc>
          <w:tcPr>
            <w:tcW w:w="2008" w:type="dxa"/>
            <w:gridSpan w:val="2"/>
          </w:tcPr>
          <w:p w:rsidR="00A43879" w:rsidRDefault="00A43879" w:rsidP="00536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14.20-15.00</w:t>
            </w:r>
          </w:p>
        </w:tc>
        <w:tc>
          <w:tcPr>
            <w:tcW w:w="1220" w:type="dxa"/>
          </w:tcPr>
          <w:p w:rsidR="00A43879" w:rsidRDefault="00A43879" w:rsidP="00536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A43879" w:rsidTr="005E0854">
        <w:tc>
          <w:tcPr>
            <w:tcW w:w="1124" w:type="dxa"/>
          </w:tcPr>
          <w:p w:rsidR="00A43879" w:rsidRDefault="00A43879" w:rsidP="00536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2669" w:type="dxa"/>
            <w:gridSpan w:val="2"/>
          </w:tcPr>
          <w:p w:rsidR="00A43879" w:rsidRDefault="00A43879" w:rsidP="00536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Ряшенцева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2550" w:type="dxa"/>
            <w:gridSpan w:val="2"/>
          </w:tcPr>
          <w:p w:rsidR="00A43879" w:rsidRDefault="00A43879" w:rsidP="00536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5E0854" w:rsidRDefault="005E0854" w:rsidP="00536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3, 10, 17, 24</w:t>
            </w:r>
          </w:p>
        </w:tc>
        <w:tc>
          <w:tcPr>
            <w:tcW w:w="2008" w:type="dxa"/>
            <w:gridSpan w:val="2"/>
          </w:tcPr>
          <w:p w:rsidR="00A43879" w:rsidRDefault="00A43879" w:rsidP="00536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14.20-15.00</w:t>
            </w:r>
          </w:p>
        </w:tc>
        <w:tc>
          <w:tcPr>
            <w:tcW w:w="1220" w:type="dxa"/>
          </w:tcPr>
          <w:p w:rsidR="00A43879" w:rsidRDefault="00A43879" w:rsidP="00536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A43879" w:rsidTr="005E0854">
        <w:tc>
          <w:tcPr>
            <w:tcW w:w="1124" w:type="dxa"/>
          </w:tcPr>
          <w:p w:rsidR="00A43879" w:rsidRDefault="00A43879" w:rsidP="00536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2669" w:type="dxa"/>
            <w:gridSpan w:val="2"/>
          </w:tcPr>
          <w:p w:rsidR="00A43879" w:rsidRDefault="00A43879" w:rsidP="00536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Дмитриева Н.Н.</w:t>
            </w:r>
          </w:p>
        </w:tc>
        <w:tc>
          <w:tcPr>
            <w:tcW w:w="2550" w:type="dxa"/>
            <w:gridSpan w:val="2"/>
          </w:tcPr>
          <w:p w:rsidR="00A43879" w:rsidRDefault="00A43879" w:rsidP="00536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5E0854" w:rsidRDefault="005E0854" w:rsidP="00536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2, 9, 16, 23</w:t>
            </w:r>
          </w:p>
        </w:tc>
        <w:tc>
          <w:tcPr>
            <w:tcW w:w="2008" w:type="dxa"/>
            <w:gridSpan w:val="2"/>
          </w:tcPr>
          <w:p w:rsidR="00A43879" w:rsidRDefault="00A43879" w:rsidP="00536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14.20-15.00</w:t>
            </w:r>
          </w:p>
        </w:tc>
        <w:tc>
          <w:tcPr>
            <w:tcW w:w="1220" w:type="dxa"/>
          </w:tcPr>
          <w:p w:rsidR="00A43879" w:rsidRDefault="00A43879" w:rsidP="00536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A43879" w:rsidTr="005E0854">
        <w:tc>
          <w:tcPr>
            <w:tcW w:w="1124" w:type="dxa"/>
          </w:tcPr>
          <w:p w:rsidR="00A43879" w:rsidRDefault="00A43879" w:rsidP="00536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2669" w:type="dxa"/>
            <w:gridSpan w:val="2"/>
          </w:tcPr>
          <w:p w:rsidR="00A43879" w:rsidRDefault="00A43879" w:rsidP="00536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Горбунова А.Г.</w:t>
            </w:r>
          </w:p>
        </w:tc>
        <w:tc>
          <w:tcPr>
            <w:tcW w:w="2550" w:type="dxa"/>
            <w:gridSpan w:val="2"/>
          </w:tcPr>
          <w:p w:rsidR="00A43879" w:rsidRDefault="00A43879" w:rsidP="00536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5E0854" w:rsidRDefault="005E0854" w:rsidP="00536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3, 10, 17, 24</w:t>
            </w:r>
          </w:p>
        </w:tc>
        <w:tc>
          <w:tcPr>
            <w:tcW w:w="2008" w:type="dxa"/>
            <w:gridSpan w:val="2"/>
          </w:tcPr>
          <w:p w:rsidR="00A43879" w:rsidRDefault="00A43879" w:rsidP="00536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13.35-14.05</w:t>
            </w:r>
          </w:p>
        </w:tc>
        <w:tc>
          <w:tcPr>
            <w:tcW w:w="1220" w:type="dxa"/>
          </w:tcPr>
          <w:p w:rsidR="00A43879" w:rsidRDefault="00A43879" w:rsidP="00536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A43879" w:rsidTr="005E0854">
        <w:tc>
          <w:tcPr>
            <w:tcW w:w="1124" w:type="dxa"/>
          </w:tcPr>
          <w:p w:rsidR="00A43879" w:rsidRDefault="00A43879" w:rsidP="00536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2669" w:type="dxa"/>
            <w:gridSpan w:val="2"/>
          </w:tcPr>
          <w:p w:rsidR="00A43879" w:rsidRDefault="00A43879" w:rsidP="00536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Боев О.С.</w:t>
            </w:r>
          </w:p>
        </w:tc>
        <w:tc>
          <w:tcPr>
            <w:tcW w:w="2550" w:type="dxa"/>
            <w:gridSpan w:val="2"/>
          </w:tcPr>
          <w:p w:rsidR="00A43879" w:rsidRDefault="00A43879" w:rsidP="00536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A43879" w:rsidRDefault="005E0854" w:rsidP="00536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4, 11, 18, 25</w:t>
            </w:r>
          </w:p>
        </w:tc>
        <w:tc>
          <w:tcPr>
            <w:tcW w:w="2008" w:type="dxa"/>
            <w:gridSpan w:val="2"/>
          </w:tcPr>
          <w:p w:rsidR="00A43879" w:rsidRDefault="00A43879" w:rsidP="00536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14.20-15.00</w:t>
            </w:r>
          </w:p>
        </w:tc>
        <w:tc>
          <w:tcPr>
            <w:tcW w:w="1220" w:type="dxa"/>
          </w:tcPr>
          <w:p w:rsidR="00A43879" w:rsidRDefault="00A43879" w:rsidP="00536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A43879" w:rsidTr="005E0854">
        <w:tc>
          <w:tcPr>
            <w:tcW w:w="1124" w:type="dxa"/>
          </w:tcPr>
          <w:p w:rsidR="00A43879" w:rsidRDefault="00A43879" w:rsidP="00536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2669" w:type="dxa"/>
            <w:gridSpan w:val="2"/>
          </w:tcPr>
          <w:p w:rsidR="00A43879" w:rsidRDefault="00A43879" w:rsidP="00536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Тарыгин Е.В.</w:t>
            </w:r>
          </w:p>
        </w:tc>
        <w:tc>
          <w:tcPr>
            <w:tcW w:w="2550" w:type="dxa"/>
            <w:gridSpan w:val="2"/>
          </w:tcPr>
          <w:p w:rsidR="00A43879" w:rsidRDefault="00A43879" w:rsidP="00536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A43879" w:rsidRDefault="00A43879" w:rsidP="00536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4, 11, 18, 25</w:t>
            </w:r>
          </w:p>
        </w:tc>
        <w:tc>
          <w:tcPr>
            <w:tcW w:w="2008" w:type="dxa"/>
            <w:gridSpan w:val="2"/>
          </w:tcPr>
          <w:p w:rsidR="00A43879" w:rsidRDefault="00A43879" w:rsidP="00536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14.20-15.00</w:t>
            </w:r>
          </w:p>
        </w:tc>
        <w:tc>
          <w:tcPr>
            <w:tcW w:w="1220" w:type="dxa"/>
          </w:tcPr>
          <w:p w:rsidR="00A43879" w:rsidRDefault="00A43879" w:rsidP="00536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A43879" w:rsidTr="005E0854">
        <w:tc>
          <w:tcPr>
            <w:tcW w:w="1124" w:type="dxa"/>
          </w:tcPr>
          <w:p w:rsidR="00A43879" w:rsidRDefault="00A43879" w:rsidP="00536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8В</w:t>
            </w:r>
          </w:p>
        </w:tc>
        <w:tc>
          <w:tcPr>
            <w:tcW w:w="2669" w:type="dxa"/>
            <w:gridSpan w:val="2"/>
          </w:tcPr>
          <w:p w:rsidR="00A43879" w:rsidRDefault="00A43879" w:rsidP="00536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Гончарова Н.Б.</w:t>
            </w:r>
          </w:p>
        </w:tc>
        <w:tc>
          <w:tcPr>
            <w:tcW w:w="2550" w:type="dxa"/>
            <w:gridSpan w:val="2"/>
          </w:tcPr>
          <w:p w:rsidR="00A43879" w:rsidRDefault="00A43879" w:rsidP="00536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5E0854" w:rsidRDefault="005E0854" w:rsidP="00536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5, 12, 19,26</w:t>
            </w:r>
          </w:p>
        </w:tc>
        <w:tc>
          <w:tcPr>
            <w:tcW w:w="2008" w:type="dxa"/>
            <w:gridSpan w:val="2"/>
          </w:tcPr>
          <w:p w:rsidR="00A43879" w:rsidRDefault="00A43879" w:rsidP="00536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14.20-15.00</w:t>
            </w:r>
          </w:p>
        </w:tc>
        <w:tc>
          <w:tcPr>
            <w:tcW w:w="1220" w:type="dxa"/>
          </w:tcPr>
          <w:p w:rsidR="00A43879" w:rsidRDefault="00A43879" w:rsidP="00536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A43879" w:rsidTr="005E0854">
        <w:tc>
          <w:tcPr>
            <w:tcW w:w="1124" w:type="dxa"/>
          </w:tcPr>
          <w:p w:rsidR="00A43879" w:rsidRDefault="00A43879" w:rsidP="00536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2669" w:type="dxa"/>
            <w:gridSpan w:val="2"/>
          </w:tcPr>
          <w:p w:rsidR="00A43879" w:rsidRDefault="00A43879" w:rsidP="00536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Хальзев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Э.А.</w:t>
            </w:r>
          </w:p>
        </w:tc>
        <w:tc>
          <w:tcPr>
            <w:tcW w:w="2550" w:type="dxa"/>
            <w:gridSpan w:val="2"/>
          </w:tcPr>
          <w:p w:rsidR="00A43879" w:rsidRDefault="00A43879" w:rsidP="00536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5E0854" w:rsidRDefault="005E0854" w:rsidP="00536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2, 9, 16, 23</w:t>
            </w:r>
          </w:p>
        </w:tc>
        <w:tc>
          <w:tcPr>
            <w:tcW w:w="2008" w:type="dxa"/>
            <w:gridSpan w:val="2"/>
          </w:tcPr>
          <w:p w:rsidR="00A43879" w:rsidRDefault="00A43879" w:rsidP="00536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14.30-15.10</w:t>
            </w:r>
          </w:p>
        </w:tc>
        <w:tc>
          <w:tcPr>
            <w:tcW w:w="1220" w:type="dxa"/>
          </w:tcPr>
          <w:p w:rsidR="00A43879" w:rsidRDefault="00A43879" w:rsidP="00536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A43879" w:rsidTr="005E0854">
        <w:tc>
          <w:tcPr>
            <w:tcW w:w="1124" w:type="dxa"/>
          </w:tcPr>
          <w:p w:rsidR="00A43879" w:rsidRDefault="00A43879" w:rsidP="00536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2669" w:type="dxa"/>
            <w:gridSpan w:val="2"/>
          </w:tcPr>
          <w:p w:rsidR="00A43879" w:rsidRDefault="00A43879" w:rsidP="00536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Логуткина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О.Н.</w:t>
            </w:r>
          </w:p>
        </w:tc>
        <w:tc>
          <w:tcPr>
            <w:tcW w:w="2550" w:type="dxa"/>
            <w:gridSpan w:val="2"/>
          </w:tcPr>
          <w:p w:rsidR="00A43879" w:rsidRDefault="00A43879" w:rsidP="00536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5E0854" w:rsidRDefault="005E0854" w:rsidP="00536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3, 10, 17, 24</w:t>
            </w:r>
          </w:p>
        </w:tc>
        <w:tc>
          <w:tcPr>
            <w:tcW w:w="2008" w:type="dxa"/>
            <w:gridSpan w:val="2"/>
          </w:tcPr>
          <w:p w:rsidR="00A43879" w:rsidRDefault="00A43879" w:rsidP="00536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14.30-15.10</w:t>
            </w:r>
          </w:p>
        </w:tc>
        <w:tc>
          <w:tcPr>
            <w:tcW w:w="1220" w:type="dxa"/>
          </w:tcPr>
          <w:p w:rsidR="00A43879" w:rsidRDefault="00A43879" w:rsidP="00536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</w:tbl>
    <w:p w:rsidR="00BB2794" w:rsidRDefault="00BB2794" w:rsidP="00404E0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B2794" w:rsidSect="003936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4E25"/>
    <w:rsid w:val="000518CC"/>
    <w:rsid w:val="000D5E7A"/>
    <w:rsid w:val="000E7134"/>
    <w:rsid w:val="00225F6B"/>
    <w:rsid w:val="00393633"/>
    <w:rsid w:val="00404E07"/>
    <w:rsid w:val="00564E25"/>
    <w:rsid w:val="005E0854"/>
    <w:rsid w:val="0077611B"/>
    <w:rsid w:val="009366CD"/>
    <w:rsid w:val="00A43879"/>
    <w:rsid w:val="00A846BD"/>
    <w:rsid w:val="00B746C7"/>
    <w:rsid w:val="00BB2794"/>
    <w:rsid w:val="00C919E5"/>
    <w:rsid w:val="00F33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6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27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27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0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Раздобарин</dc:creator>
  <cp:lastModifiedBy>Учитель</cp:lastModifiedBy>
  <cp:revision>5</cp:revision>
  <dcterms:created xsi:type="dcterms:W3CDTF">2020-12-22T09:48:00Z</dcterms:created>
  <dcterms:modified xsi:type="dcterms:W3CDTF">2020-12-23T11:30:00Z</dcterms:modified>
</cp:coreProperties>
</file>