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2E" w:rsidRPr="006E43A7" w:rsidRDefault="007C040E" w:rsidP="007947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1125" cy="3838575"/>
            <wp:effectExtent l="0" t="0" r="9525" b="9525"/>
            <wp:docPr id="5" name="Рисунок 5" descr="Развивающее занятие психолога (эмоциональное развитие) для дет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вивающее занятие психолога (эмоциональное развитие) для детей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42" w:rsidRDefault="00A83542" w:rsidP="006E43A7">
      <w:pPr>
        <w:spacing w:after="0" w:line="240" w:lineRule="auto"/>
        <w:rPr>
          <w:noProof/>
          <w:lang w:eastAsia="ru-RU"/>
        </w:rPr>
      </w:pPr>
    </w:p>
    <w:p w:rsidR="00A83542" w:rsidRDefault="00A83542" w:rsidP="006E43A7">
      <w:pPr>
        <w:spacing w:after="0" w:line="240" w:lineRule="auto"/>
        <w:rPr>
          <w:noProof/>
          <w:lang w:eastAsia="ru-RU"/>
        </w:rPr>
      </w:pPr>
    </w:p>
    <w:p w:rsidR="00794794" w:rsidRDefault="00A83542" w:rsidP="0079479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 w:rsidRPr="00A83542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Что такое эмоции?</w:t>
      </w:r>
      <w:r w:rsidR="007B0952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 xml:space="preserve"> </w:t>
      </w:r>
    </w:p>
    <w:p w:rsidR="00794794" w:rsidRPr="00794794" w:rsidRDefault="007B0952" w:rsidP="00794794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794794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Эмоци-это переживания,отражающие</w:t>
      </w:r>
      <w:r w:rsidR="000C44C2" w:rsidRPr="00794794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приятные и неприятные ощущения.</w:t>
      </w:r>
      <w:r w:rsidR="00A12C3F" w:rsidRPr="00794794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</w:t>
      </w:r>
    </w:p>
    <w:p w:rsidR="00794794" w:rsidRPr="00794794" w:rsidRDefault="00A12C3F" w:rsidP="00794794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794794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А так же эмоции показывают наше отношение к какому-либо событию. </w:t>
      </w:r>
    </w:p>
    <w:p w:rsidR="00A83542" w:rsidRPr="00A83542" w:rsidRDefault="00A12C3F" w:rsidP="00794794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Какие бывают эмоции? Давай посмотрим на картинку.</w:t>
      </w:r>
    </w:p>
    <w:p w:rsidR="00A83542" w:rsidRDefault="00A83542" w:rsidP="006E43A7">
      <w:pPr>
        <w:spacing w:after="0" w:line="240" w:lineRule="auto"/>
        <w:rPr>
          <w:noProof/>
          <w:lang w:eastAsia="ru-RU"/>
        </w:rPr>
      </w:pPr>
    </w:p>
    <w:p w:rsidR="00554070" w:rsidRDefault="00A83542" w:rsidP="0079479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283200" cy="3962400"/>
            <wp:effectExtent l="0" t="0" r="0" b="0"/>
            <wp:docPr id="6" name="Рисунок 6" descr="Открытый урок на тему: «Учимся управлять своими эмоциям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ый урок на тему: «Учимся управлять своими эмоциями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724" cy="3975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94" w:rsidRDefault="00A12C3F" w:rsidP="0079479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2C3F"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А сегодня мы с тобой поговорим о о такой эмоции, как радость.</w:t>
      </w:r>
    </w:p>
    <w:p w:rsidR="00554070" w:rsidRPr="00A12C3F" w:rsidRDefault="00A12C3F" w:rsidP="00794794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12C3F">
        <w:rPr>
          <w:rFonts w:ascii="Times New Roman" w:hAnsi="Times New Roman" w:cs="Times New Roman"/>
          <w:noProof/>
          <w:sz w:val="28"/>
          <w:szCs w:val="28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Когда мы радуемся?</w:t>
      </w:r>
    </w:p>
    <w:p w:rsidR="00554070" w:rsidRDefault="00554070" w:rsidP="006E43A7">
      <w:pPr>
        <w:spacing w:after="0" w:line="240" w:lineRule="auto"/>
        <w:rPr>
          <w:noProof/>
          <w:lang w:eastAsia="ru-RU"/>
        </w:rPr>
      </w:pPr>
    </w:p>
    <w:p w:rsidR="00554070" w:rsidRDefault="00B55A49" w:rsidP="00794794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31762"/>
            <wp:effectExtent l="0" t="0" r="3175" b="0"/>
            <wp:docPr id="1" name="Рисунок 1" descr="Сосновский Е. Эмоции. Стихи и картинки | 978-5-4366-0510-4 | 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новский Е. Эмоции. Стихи и картинки | 978-5-4366-0510-4 | S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070" w:rsidRDefault="00554070" w:rsidP="006E43A7">
      <w:pPr>
        <w:spacing w:after="0" w:line="240" w:lineRule="auto"/>
        <w:rPr>
          <w:noProof/>
          <w:lang w:eastAsia="ru-RU"/>
        </w:rPr>
      </w:pPr>
    </w:p>
    <w:p w:rsidR="00794794" w:rsidRDefault="00537081" w:rsidP="0079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081">
        <w:rPr>
          <w:rFonts w:ascii="Times New Roman" w:hAnsi="Times New Roman" w:cs="Times New Roman"/>
          <w:sz w:val="28"/>
          <w:szCs w:val="28"/>
        </w:rPr>
        <w:t xml:space="preserve">А теперь посмотрите на лицо </w:t>
      </w:r>
      <w:r>
        <w:rPr>
          <w:rFonts w:ascii="Times New Roman" w:hAnsi="Times New Roman" w:cs="Times New Roman"/>
          <w:sz w:val="28"/>
          <w:szCs w:val="28"/>
        </w:rPr>
        <w:t>девочки. Как вы думаете, эта</w:t>
      </w:r>
      <w:r w:rsidRPr="00537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девочка грустная? А может быть, он сердитая? Или веселая, радостная?.. </w:t>
      </w:r>
    </w:p>
    <w:p w:rsidR="00537081" w:rsidRPr="00537081" w:rsidRDefault="00537081" w:rsidP="006E43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37081" w:rsidRDefault="00537081" w:rsidP="00794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5135" cy="4686300"/>
            <wp:effectExtent l="0" t="0" r="9525" b="0"/>
            <wp:docPr id="7" name="Рисунок 7" descr="картинка эмоция радость&quot; — card from user belonog.vika in Yande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 эмоция радость&quot; — card from user belonog.vika in Yandex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660" cy="470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794" w:rsidRDefault="00794794" w:rsidP="0079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794" w:rsidRPr="00537081" w:rsidRDefault="00794794" w:rsidP="00794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эта девочка </w:t>
      </w:r>
      <w:r w:rsidRPr="0053708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адостная</w:t>
      </w:r>
      <w:r w:rsidRPr="00537081">
        <w:rPr>
          <w:rFonts w:ascii="Times New Roman" w:hAnsi="Times New Roman" w:cs="Times New Roman"/>
          <w:sz w:val="28"/>
          <w:szCs w:val="28"/>
        </w:rPr>
        <w:t>. Попробуем изобразить радость на своем лице. Что для этого нужно сделать?..</w:t>
      </w:r>
    </w:p>
    <w:p w:rsidR="0006531C" w:rsidRDefault="0006531C" w:rsidP="006E43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94794" w:rsidRDefault="00794794" w:rsidP="00794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370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t>А теперь посмотрим на картинки</w:t>
      </w:r>
    </w:p>
    <w:p w:rsidR="00794794" w:rsidRDefault="00794794" w:rsidP="007947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94794" w:rsidRPr="00537081" w:rsidRDefault="00794794" w:rsidP="0079479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A9CF88" wp14:editId="4C8B75E3">
            <wp:extent cx="6769100" cy="5076825"/>
            <wp:effectExtent l="0" t="0" r="0" b="9525"/>
            <wp:docPr id="2" name="Рисунок 2" descr="https://ds02.infourok.ru/uploads/ex/11bb/0001bf6a-a8fd56ad/640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2.infourok.ru/uploads/ex/11bb/0001bf6a-a8fd56ad/640/img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348" cy="507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224" w:rsidRDefault="00E51224" w:rsidP="006E43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794794" w:rsidRDefault="00794794" w:rsidP="00794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еще о свои эмоции можно выразить на бумаге.</w:t>
      </w:r>
    </w:p>
    <w:p w:rsidR="00794794" w:rsidRPr="0006531C" w:rsidRDefault="00794794" w:rsidP="007947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сейчас</w:t>
      </w:r>
      <w:r>
        <w:rPr>
          <w:rFonts w:ascii="Times New Roman" w:hAnsi="Times New Roman" w:cs="Times New Roman"/>
          <w:sz w:val="28"/>
          <w:szCs w:val="28"/>
        </w:rPr>
        <w:t xml:space="preserve"> нарисовать радость, так как </w:t>
      </w:r>
      <w:r>
        <w:rPr>
          <w:rFonts w:ascii="Times New Roman" w:hAnsi="Times New Roman" w:cs="Times New Roman"/>
          <w:sz w:val="28"/>
          <w:szCs w:val="28"/>
        </w:rPr>
        <w:t xml:space="preserve">ты </w:t>
      </w:r>
      <w:r>
        <w:rPr>
          <w:rFonts w:ascii="Times New Roman" w:hAnsi="Times New Roman" w:cs="Times New Roman"/>
          <w:sz w:val="28"/>
          <w:szCs w:val="28"/>
        </w:rPr>
        <w:t>ее себе представляе</w:t>
      </w:r>
      <w:r>
        <w:rPr>
          <w:rFonts w:ascii="Times New Roman" w:hAnsi="Times New Roman" w:cs="Times New Roman"/>
          <w:sz w:val="28"/>
          <w:szCs w:val="28"/>
        </w:rPr>
        <w:t>шь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E51224" w:rsidRDefault="00E51224" w:rsidP="006E43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E51224" w:rsidRDefault="00E51224" w:rsidP="006E43A7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bookmarkStart w:id="0" w:name="_GoBack"/>
      <w:bookmarkEnd w:id="0"/>
    </w:p>
    <w:sectPr w:rsidR="00E51224" w:rsidSect="007947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4"/>
    <w:rsid w:val="0006531C"/>
    <w:rsid w:val="000C44C2"/>
    <w:rsid w:val="002760C6"/>
    <w:rsid w:val="002A2054"/>
    <w:rsid w:val="00537081"/>
    <w:rsid w:val="00554070"/>
    <w:rsid w:val="006E43A7"/>
    <w:rsid w:val="00794794"/>
    <w:rsid w:val="007B0952"/>
    <w:rsid w:val="007C040E"/>
    <w:rsid w:val="007E132E"/>
    <w:rsid w:val="00A12C3F"/>
    <w:rsid w:val="00A83542"/>
    <w:rsid w:val="00B55A49"/>
    <w:rsid w:val="00BA24FD"/>
    <w:rsid w:val="00E5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4F8F"/>
  <w15:chartTrackingRefBased/>
  <w15:docId w15:val="{2E0A678A-8899-42BB-81A4-295E617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4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43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540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0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Юрий</cp:lastModifiedBy>
  <cp:revision>6</cp:revision>
  <dcterms:created xsi:type="dcterms:W3CDTF">2020-04-07T17:23:00Z</dcterms:created>
  <dcterms:modified xsi:type="dcterms:W3CDTF">2020-04-08T14:35:00Z</dcterms:modified>
</cp:coreProperties>
</file>